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92BB" w14:textId="3433F4DD" w:rsidR="00384500" w:rsidRDefault="00384500" w:rsidP="00384500">
      <w:pPr>
        <w:rPr>
          <w:rFonts w:ascii="ＭＳ 明朝" w:eastAsia="ＭＳ 明朝" w:hAnsi="ＭＳ 明朝"/>
        </w:rPr>
      </w:pPr>
    </w:p>
    <w:p w14:paraId="1A266576" w14:textId="77777777" w:rsidR="00A238FA" w:rsidRDefault="00A238FA" w:rsidP="00A238FA">
      <w:pPr>
        <w:rPr>
          <w:rFonts w:ascii="ＭＳ 明朝" w:eastAsia="ＭＳ 明朝" w:hAnsi="ＭＳ 明朝"/>
        </w:rPr>
      </w:pPr>
    </w:p>
    <w:p w14:paraId="151D5578" w14:textId="428F9A7C" w:rsidR="00384500" w:rsidRPr="00640497" w:rsidRDefault="007B4AF0" w:rsidP="00A238FA">
      <w:pPr>
        <w:jc w:val="center"/>
        <w:rPr>
          <w:rFonts w:ascii="ＭＳ 明朝" w:eastAsia="ＭＳ 明朝" w:hAnsi="ＭＳ 明朝"/>
          <w:bCs/>
          <w:sz w:val="24"/>
        </w:rPr>
      </w:pPr>
      <w:r w:rsidRPr="00640497">
        <w:rPr>
          <w:rFonts w:ascii="ＭＳ 明朝" w:eastAsia="ＭＳ 明朝" w:hAnsi="ＭＳ 明朝" w:hint="eastAsia"/>
          <w:bCs/>
          <w:sz w:val="24"/>
        </w:rPr>
        <w:t>倉庫等に係る申告書</w:t>
      </w:r>
    </w:p>
    <w:p w14:paraId="2164A32E" w14:textId="4E0F0E3F" w:rsidR="00654A54" w:rsidRDefault="00654A54" w:rsidP="00384500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32A27170" w14:textId="40C65018" w:rsidR="00A238FA" w:rsidRDefault="00A238FA" w:rsidP="00A238FA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令和６年　　月　　　日</w:t>
      </w:r>
    </w:p>
    <w:p w14:paraId="57FFE046" w14:textId="0E4BB4B9" w:rsidR="00A238FA" w:rsidRDefault="00A238FA" w:rsidP="00A238FA">
      <w:pPr>
        <w:autoSpaceDE w:val="0"/>
        <w:autoSpaceDN w:val="0"/>
        <w:adjustRightInd w:val="0"/>
        <w:spacing w:line="419" w:lineRule="atLeast"/>
        <w:ind w:right="840" w:firstLineChars="2400" w:firstLine="5040"/>
        <w:jc w:val="left"/>
        <w:rPr>
          <w:rFonts w:ascii="ＭＳ 明朝" w:eastAsia="ＭＳ 明朝" w:hAnsi="ＭＳ 明朝"/>
          <w:szCs w:val="21"/>
        </w:rPr>
      </w:pPr>
    </w:p>
    <w:p w14:paraId="0960E824" w14:textId="640D3E58" w:rsidR="00A238FA" w:rsidRDefault="00A238FA" w:rsidP="00A238FA">
      <w:pPr>
        <w:autoSpaceDE w:val="0"/>
        <w:autoSpaceDN w:val="0"/>
        <w:adjustRightInd w:val="0"/>
        <w:spacing w:line="419" w:lineRule="atLeast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SAGA2024佐賀市実行委員会</w:t>
      </w:r>
    </w:p>
    <w:p w14:paraId="6B1DA29D" w14:textId="20BCED7B" w:rsidR="00A238FA" w:rsidRDefault="00A238FA" w:rsidP="00A238FA">
      <w:pPr>
        <w:autoSpaceDE w:val="0"/>
        <w:autoSpaceDN w:val="0"/>
        <w:adjustRightInd w:val="0"/>
        <w:spacing w:line="419" w:lineRule="atLeast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会長　坂　井　英　隆　様</w:t>
      </w:r>
    </w:p>
    <w:p w14:paraId="0DFAC0D0" w14:textId="77777777" w:rsidR="00C1264A" w:rsidRDefault="00792780" w:rsidP="00C1264A">
      <w:pPr>
        <w:autoSpaceDE w:val="0"/>
        <w:autoSpaceDN w:val="0"/>
        <w:adjustRightInd w:val="0"/>
        <w:spacing w:line="419" w:lineRule="atLeast"/>
        <w:ind w:right="840" w:firstLineChars="1200" w:firstLine="2520"/>
        <w:rPr>
          <w:rFonts w:ascii="ＭＳ 明朝" w:eastAsia="ＭＳ 明朝" w:hAnsi="ＭＳ 明朝"/>
          <w:szCs w:val="21"/>
        </w:rPr>
      </w:pPr>
      <w:r w:rsidRPr="00792780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a"/>
        <w:tblW w:w="6090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964"/>
        <w:gridCol w:w="426"/>
      </w:tblGrid>
      <w:tr w:rsidR="00C1264A" w:rsidRPr="001212CC" w14:paraId="290C6502" w14:textId="77777777" w:rsidTr="002A6422">
        <w:trPr>
          <w:trHeight w:val="397"/>
        </w:trPr>
        <w:tc>
          <w:tcPr>
            <w:tcW w:w="1701" w:type="dxa"/>
          </w:tcPr>
          <w:p w14:paraId="67C39CCA" w14:textId="77777777" w:rsidR="00C1264A" w:rsidRPr="001212CC" w:rsidRDefault="00C1264A" w:rsidP="002A64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212CC">
              <w:rPr>
                <w:rFonts w:ascii="ＭＳ 明朝" w:eastAsia="ＭＳ 明朝" w:hAnsi="ＭＳ 明朝" w:hint="eastAsia"/>
                <w:szCs w:val="22"/>
              </w:rPr>
              <w:t>住所（所在地）</w:t>
            </w:r>
          </w:p>
        </w:tc>
        <w:tc>
          <w:tcPr>
            <w:tcW w:w="4389" w:type="dxa"/>
            <w:gridSpan w:val="2"/>
          </w:tcPr>
          <w:p w14:paraId="5662D82F" w14:textId="77777777" w:rsidR="00C1264A" w:rsidRPr="001212CC" w:rsidRDefault="00C1264A" w:rsidP="002A642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1264A" w:rsidRPr="001212CC" w14:paraId="3D11B212" w14:textId="77777777" w:rsidTr="002A6422">
        <w:trPr>
          <w:trHeight w:val="397"/>
        </w:trPr>
        <w:tc>
          <w:tcPr>
            <w:tcW w:w="1701" w:type="dxa"/>
          </w:tcPr>
          <w:p w14:paraId="5B8BC0B6" w14:textId="77777777" w:rsidR="00C1264A" w:rsidRPr="001212CC" w:rsidRDefault="00C1264A" w:rsidP="002A64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212CC">
              <w:rPr>
                <w:rFonts w:ascii="ＭＳ 明朝" w:eastAsia="ＭＳ 明朝" w:hAnsi="ＭＳ 明朝" w:hint="eastAsia"/>
                <w:szCs w:val="22"/>
              </w:rPr>
              <w:t>事業者名</w:t>
            </w:r>
          </w:p>
        </w:tc>
        <w:tc>
          <w:tcPr>
            <w:tcW w:w="4389" w:type="dxa"/>
            <w:gridSpan w:val="2"/>
          </w:tcPr>
          <w:p w14:paraId="1B6CEECB" w14:textId="77777777" w:rsidR="00C1264A" w:rsidRPr="001212CC" w:rsidRDefault="00C1264A" w:rsidP="002A642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1264A" w:rsidRPr="001212CC" w14:paraId="2242B60A" w14:textId="77777777" w:rsidTr="002A6422">
        <w:trPr>
          <w:trHeight w:val="397"/>
        </w:trPr>
        <w:tc>
          <w:tcPr>
            <w:tcW w:w="1701" w:type="dxa"/>
          </w:tcPr>
          <w:p w14:paraId="6AE92B96" w14:textId="77777777" w:rsidR="00C1264A" w:rsidRPr="001212CC" w:rsidRDefault="00C1264A" w:rsidP="002A642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212CC">
              <w:rPr>
                <w:rFonts w:ascii="ＭＳ 明朝" w:eastAsia="ＭＳ 明朝" w:hAnsi="ＭＳ 明朝" w:hint="eastAsia"/>
                <w:szCs w:val="22"/>
              </w:rPr>
              <w:t>代表者氏名</w:t>
            </w:r>
          </w:p>
        </w:tc>
        <w:tc>
          <w:tcPr>
            <w:tcW w:w="3969" w:type="dxa"/>
          </w:tcPr>
          <w:p w14:paraId="0E3A0B89" w14:textId="77777777" w:rsidR="00C1264A" w:rsidRPr="001212CC" w:rsidRDefault="00C1264A" w:rsidP="002A642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0" w:type="dxa"/>
          </w:tcPr>
          <w:p w14:paraId="63D94BED" w14:textId="77777777" w:rsidR="00C1264A" w:rsidRPr="001212CC" w:rsidRDefault="00C1264A" w:rsidP="002A642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2"/>
              </w:rPr>
            </w:pPr>
            <w:r w:rsidRPr="001212CC">
              <w:rPr>
                <w:rFonts w:ascii="ＭＳ 明朝" w:eastAsia="ＭＳ 明朝" w:hAnsi="ＭＳ 明朝" w:hint="eastAsia"/>
                <w:color w:val="A6A6A6" w:themeColor="background1" w:themeShade="A6"/>
                <w:szCs w:val="22"/>
              </w:rPr>
              <w:t>印</w:t>
            </w:r>
          </w:p>
        </w:tc>
      </w:tr>
    </w:tbl>
    <w:p w14:paraId="7201A19B" w14:textId="7CD18C27" w:rsidR="00C1264A" w:rsidRDefault="00C1264A" w:rsidP="00C1264A">
      <w:pPr>
        <w:autoSpaceDE w:val="0"/>
        <w:autoSpaceDN w:val="0"/>
        <w:adjustRightInd w:val="0"/>
        <w:spacing w:line="419" w:lineRule="atLeast"/>
        <w:ind w:right="840" w:firstLineChars="1200" w:firstLine="2520"/>
        <w:rPr>
          <w:rFonts w:ascii="ＭＳ 明朝" w:eastAsia="ＭＳ 明朝" w:hAnsi="ＭＳ 明朝"/>
          <w:szCs w:val="21"/>
        </w:rPr>
      </w:pPr>
    </w:p>
    <w:p w14:paraId="273C93C4" w14:textId="198620CC" w:rsidR="00B950C9" w:rsidRPr="0033736B" w:rsidRDefault="007B4AF0" w:rsidP="0033736B">
      <w:pPr>
        <w:autoSpaceDE w:val="0"/>
        <w:autoSpaceDN w:val="0"/>
        <w:adjustRightInd w:val="0"/>
        <w:spacing w:line="419" w:lineRule="atLeast"/>
        <w:ind w:firstLineChars="100" w:firstLine="1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pacing w:val="-6"/>
        </w:rPr>
        <w:t>「</w:t>
      </w:r>
      <w:r w:rsidR="00385D80">
        <w:rPr>
          <w:rFonts w:ascii="ＭＳ 明朝" w:eastAsia="ＭＳ 明朝" w:hAnsi="ＭＳ 明朝" w:hint="eastAsia"/>
          <w:spacing w:val="-6"/>
        </w:rPr>
        <w:t>ＳＡＧＡ２０２４物品配送等業務委託」の</w:t>
      </w:r>
      <w:r w:rsidR="00BE7FC4">
        <w:rPr>
          <w:rFonts w:ascii="ＭＳ 明朝" w:eastAsia="ＭＳ 明朝" w:hAnsi="ＭＳ 明朝" w:hint="eastAsia"/>
          <w:spacing w:val="-6"/>
        </w:rPr>
        <w:t>入札参加</w:t>
      </w:r>
      <w:r w:rsidR="00385D80">
        <w:rPr>
          <w:rFonts w:ascii="ＭＳ 明朝" w:eastAsia="ＭＳ 明朝" w:hAnsi="ＭＳ 明朝" w:hint="eastAsia"/>
          <w:spacing w:val="-6"/>
        </w:rPr>
        <w:t>資格</w:t>
      </w:r>
      <w:r w:rsidR="00C4271F">
        <w:rPr>
          <w:rFonts w:ascii="ＭＳ 明朝" w:eastAsia="ＭＳ 明朝" w:hAnsi="ＭＳ 明朝" w:hint="eastAsia"/>
          <w:spacing w:val="-6"/>
        </w:rPr>
        <w:t>を申請するにあた</w:t>
      </w:r>
      <w:r>
        <w:rPr>
          <w:rFonts w:ascii="ＭＳ 明朝" w:eastAsia="ＭＳ 明朝" w:hAnsi="ＭＳ 明朝" w:hint="eastAsia"/>
          <w:spacing w:val="-6"/>
        </w:rPr>
        <w:t>り、以下の倉庫等を</w:t>
      </w:r>
      <w:r w:rsidR="007942F6">
        <w:rPr>
          <w:rFonts w:ascii="ＭＳ 明朝" w:eastAsia="ＭＳ 明朝" w:hAnsi="ＭＳ 明朝" w:hint="eastAsia"/>
          <w:spacing w:val="-6"/>
        </w:rPr>
        <w:t>保有</w:t>
      </w:r>
      <w:r>
        <w:rPr>
          <w:rFonts w:ascii="ＭＳ 明朝" w:eastAsia="ＭＳ 明朝" w:hAnsi="ＭＳ 明朝" w:hint="eastAsia"/>
          <w:spacing w:val="-6"/>
        </w:rPr>
        <w:t>、または借用により確保する予定であるため、所在地図、及び面積のわかる平面図を添付の上、申告いたします。</w:t>
      </w:r>
      <w:r w:rsidR="00B950C9">
        <w:rPr>
          <w:rFonts w:ascii="ＭＳ 明朝" w:eastAsia="ＭＳ 明朝" w:hAnsi="ＭＳ 明朝" w:hint="eastAsia"/>
          <w:spacing w:val="-6"/>
        </w:rPr>
        <w:t>また、下記内容に変更があった場合はただちに代替の倉庫等を確保し、変更申告いたします。</w:t>
      </w:r>
    </w:p>
    <w:p w14:paraId="279C2988" w14:textId="77777777" w:rsidR="000313A3" w:rsidRPr="00792780" w:rsidRDefault="000313A3" w:rsidP="00B950C9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904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3060"/>
        <w:gridCol w:w="1868"/>
        <w:gridCol w:w="2340"/>
      </w:tblGrid>
      <w:tr w:rsidR="002E5902" w:rsidRPr="00152E6A" w14:paraId="790124F8" w14:textId="77777777" w:rsidTr="002E5902">
        <w:trPr>
          <w:trHeight w:val="617"/>
        </w:trPr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3D5E12C2" w14:textId="1D466758" w:rsidR="002E5902" w:rsidRPr="00152E6A" w:rsidRDefault="002E5902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倉庫等名称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5D026B26" w14:textId="2CB7617C" w:rsidR="002E5902" w:rsidRPr="00152E6A" w:rsidRDefault="002E5902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倉庫等所在地住所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vAlign w:val="center"/>
          </w:tcPr>
          <w:p w14:paraId="40D5865E" w14:textId="57745D6F" w:rsidR="002E5902" w:rsidRPr="00152E6A" w:rsidRDefault="002E5902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保有状況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5A909DC3" w14:textId="4568F805" w:rsidR="002E5902" w:rsidRPr="00152E6A" w:rsidRDefault="002E5902" w:rsidP="002E59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保有者名</w:t>
            </w:r>
          </w:p>
        </w:tc>
      </w:tr>
      <w:tr w:rsidR="002E5902" w:rsidRPr="00152E6A" w14:paraId="1820DE22" w14:textId="77777777" w:rsidTr="002E5902">
        <w:trPr>
          <w:trHeight w:val="617"/>
        </w:trPr>
        <w:tc>
          <w:tcPr>
            <w:tcW w:w="1772" w:type="dxa"/>
            <w:tcBorders>
              <w:top w:val="double" w:sz="4" w:space="0" w:color="auto"/>
              <w:bottom w:val="dashSmallGap" w:sz="4" w:space="0" w:color="auto"/>
            </w:tcBorders>
          </w:tcPr>
          <w:p w14:paraId="20100916" w14:textId="77777777" w:rsidR="002E5902" w:rsidRPr="00152E6A" w:rsidRDefault="002E590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ashSmallGap" w:sz="4" w:space="0" w:color="auto"/>
            </w:tcBorders>
          </w:tcPr>
          <w:p w14:paraId="22394EE3" w14:textId="77777777" w:rsidR="002E5902" w:rsidRPr="00152E6A" w:rsidRDefault="002E590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B940F4B" w14:textId="785449E4" w:rsidR="002E5902" w:rsidRPr="00152E6A" w:rsidRDefault="002E5902" w:rsidP="000313A3">
            <w:pPr>
              <w:ind w:right="25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保有・借用</w:t>
            </w:r>
          </w:p>
        </w:tc>
        <w:tc>
          <w:tcPr>
            <w:tcW w:w="2340" w:type="dxa"/>
            <w:tcBorders>
              <w:top w:val="double" w:sz="4" w:space="0" w:color="auto"/>
              <w:bottom w:val="dashSmallGap" w:sz="4" w:space="0" w:color="auto"/>
            </w:tcBorders>
          </w:tcPr>
          <w:p w14:paraId="4A1B65E5" w14:textId="77777777" w:rsidR="002E5902" w:rsidRPr="00152E6A" w:rsidRDefault="002E5902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2E5902" w:rsidRPr="00152E6A" w14:paraId="603C095A" w14:textId="77777777" w:rsidTr="002E5902">
        <w:trPr>
          <w:trHeight w:val="617"/>
        </w:trPr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BECC17" w14:textId="77777777" w:rsidR="002E5902" w:rsidRPr="00152E6A" w:rsidRDefault="002E5902" w:rsidP="000313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A88D70" w14:textId="77777777" w:rsidR="002E5902" w:rsidRPr="00152E6A" w:rsidRDefault="002E5902" w:rsidP="000313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A46B791" w14:textId="156586CD" w:rsidR="002E5902" w:rsidRPr="00152E6A" w:rsidRDefault="002E5902" w:rsidP="002E5902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保有・借用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FCD9CA" w14:textId="77777777" w:rsidR="002E5902" w:rsidRPr="00152E6A" w:rsidRDefault="002E5902" w:rsidP="000313A3">
            <w:pPr>
              <w:rPr>
                <w:rFonts w:ascii="ＭＳ 明朝" w:eastAsia="ＭＳ 明朝" w:hAnsi="ＭＳ 明朝"/>
              </w:rPr>
            </w:pPr>
          </w:p>
        </w:tc>
      </w:tr>
      <w:tr w:rsidR="002E5902" w:rsidRPr="00152E6A" w14:paraId="1C279777" w14:textId="77777777" w:rsidTr="00976BF4">
        <w:trPr>
          <w:trHeight w:val="617"/>
        </w:trPr>
        <w:tc>
          <w:tcPr>
            <w:tcW w:w="1772" w:type="dxa"/>
            <w:tcBorders>
              <w:top w:val="dashSmallGap" w:sz="4" w:space="0" w:color="auto"/>
              <w:bottom w:val="single" w:sz="4" w:space="0" w:color="auto"/>
            </w:tcBorders>
          </w:tcPr>
          <w:p w14:paraId="754D07CB" w14:textId="77777777" w:rsidR="002E5902" w:rsidRPr="00152E6A" w:rsidRDefault="002E5902" w:rsidP="002E5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single" w:sz="4" w:space="0" w:color="auto"/>
            </w:tcBorders>
          </w:tcPr>
          <w:p w14:paraId="2730E1F8" w14:textId="77777777" w:rsidR="002E5902" w:rsidRPr="00152E6A" w:rsidRDefault="002E5902" w:rsidP="002E59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59BE3D" w14:textId="7656D193" w:rsidR="002E5902" w:rsidRPr="00152E6A" w:rsidRDefault="002E5902" w:rsidP="002E5902">
            <w:pPr>
              <w:ind w:rightChars="-82" w:right="-172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保有・借用</w:t>
            </w:r>
          </w:p>
        </w:tc>
        <w:tc>
          <w:tcPr>
            <w:tcW w:w="2340" w:type="dxa"/>
            <w:tcBorders>
              <w:top w:val="dashSmallGap" w:sz="4" w:space="0" w:color="auto"/>
              <w:bottom w:val="single" w:sz="4" w:space="0" w:color="auto"/>
            </w:tcBorders>
          </w:tcPr>
          <w:p w14:paraId="22E3E727" w14:textId="77777777" w:rsidR="002E5902" w:rsidRPr="00152E6A" w:rsidRDefault="002E5902" w:rsidP="002E5902">
            <w:pPr>
              <w:rPr>
                <w:rFonts w:ascii="ＭＳ 明朝" w:eastAsia="ＭＳ 明朝" w:hAnsi="ＭＳ 明朝"/>
              </w:rPr>
            </w:pPr>
          </w:p>
        </w:tc>
      </w:tr>
    </w:tbl>
    <w:p w14:paraId="2A56272B" w14:textId="77777777" w:rsidR="00792780" w:rsidRDefault="00792780">
      <w:pPr>
        <w:rPr>
          <w:rFonts w:ascii="ＭＳ 明朝" w:eastAsia="ＭＳ 明朝" w:hAnsi="ＭＳ 明朝"/>
        </w:rPr>
      </w:pPr>
    </w:p>
    <w:p w14:paraId="61F98D48" w14:textId="53CEF405" w:rsidR="00A21B7C" w:rsidRDefault="00792780">
      <w:r>
        <w:rPr>
          <w:rFonts w:ascii="ＭＳ 明朝" w:eastAsia="ＭＳ 明朝" w:hAnsi="ＭＳ 明朝" w:hint="eastAsia"/>
        </w:rPr>
        <w:t>※</w:t>
      </w:r>
      <w:r w:rsidR="007A4484">
        <w:rPr>
          <w:rFonts w:ascii="ＭＳ 明朝" w:eastAsia="ＭＳ 明朝" w:hAnsi="ＭＳ 明朝" w:hint="eastAsia"/>
        </w:rPr>
        <w:t>所在地</w:t>
      </w:r>
      <w:bookmarkStart w:id="0" w:name="_GoBack"/>
      <w:bookmarkEnd w:id="0"/>
      <w:r w:rsidR="007942F6">
        <w:rPr>
          <w:rFonts w:ascii="ＭＳ 明朝" w:eastAsia="ＭＳ 明朝" w:hAnsi="ＭＳ 明朝" w:hint="eastAsia"/>
        </w:rPr>
        <w:t>図及び倉庫等平面図（</w:t>
      </w:r>
      <w:r w:rsidR="00B950C9">
        <w:rPr>
          <w:rFonts w:ascii="ＭＳ 明朝" w:eastAsia="ＭＳ 明朝" w:hAnsi="ＭＳ 明朝" w:hint="eastAsia"/>
        </w:rPr>
        <w:t>面積のわかるもの）を</w:t>
      </w:r>
      <w:r w:rsidRPr="00654A54">
        <w:rPr>
          <w:rFonts w:ascii="ＭＳ 明朝" w:eastAsia="ＭＳ 明朝" w:hAnsi="ＭＳ 明朝" w:hint="eastAsia"/>
        </w:rPr>
        <w:t>添付すること。</w:t>
      </w:r>
    </w:p>
    <w:sectPr w:rsidR="00A21B7C" w:rsidSect="000D645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698D" w14:textId="77777777" w:rsidR="00654A54" w:rsidRDefault="00654A54" w:rsidP="00654A54">
      <w:r>
        <w:separator/>
      </w:r>
    </w:p>
  </w:endnote>
  <w:endnote w:type="continuationSeparator" w:id="0">
    <w:p w14:paraId="53E66289" w14:textId="77777777" w:rsidR="00654A54" w:rsidRDefault="00654A54" w:rsidP="0065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DF6EC" w14:textId="77777777" w:rsidR="00654A54" w:rsidRDefault="00654A54" w:rsidP="00654A54">
      <w:r>
        <w:separator/>
      </w:r>
    </w:p>
  </w:footnote>
  <w:footnote w:type="continuationSeparator" w:id="0">
    <w:p w14:paraId="07EB7243" w14:textId="77777777" w:rsidR="00654A54" w:rsidRDefault="00654A54" w:rsidP="0065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0"/>
    <w:rsid w:val="000313A3"/>
    <w:rsid w:val="000D6453"/>
    <w:rsid w:val="000F71B2"/>
    <w:rsid w:val="001212CC"/>
    <w:rsid w:val="002025C6"/>
    <w:rsid w:val="002049CC"/>
    <w:rsid w:val="00222685"/>
    <w:rsid w:val="002E5902"/>
    <w:rsid w:val="002E7026"/>
    <w:rsid w:val="0033736B"/>
    <w:rsid w:val="00384500"/>
    <w:rsid w:val="00385D80"/>
    <w:rsid w:val="003963AA"/>
    <w:rsid w:val="003B7552"/>
    <w:rsid w:val="003D5206"/>
    <w:rsid w:val="004A08AF"/>
    <w:rsid w:val="004F3448"/>
    <w:rsid w:val="00516F5F"/>
    <w:rsid w:val="005508D6"/>
    <w:rsid w:val="006378B1"/>
    <w:rsid w:val="00640497"/>
    <w:rsid w:val="0064066E"/>
    <w:rsid w:val="00654A54"/>
    <w:rsid w:val="00670363"/>
    <w:rsid w:val="00733D28"/>
    <w:rsid w:val="00792780"/>
    <w:rsid w:val="007942F6"/>
    <w:rsid w:val="007A4484"/>
    <w:rsid w:val="007B4AF0"/>
    <w:rsid w:val="008E33C8"/>
    <w:rsid w:val="00976BF4"/>
    <w:rsid w:val="00987FC4"/>
    <w:rsid w:val="00996F2C"/>
    <w:rsid w:val="00A21B7C"/>
    <w:rsid w:val="00A238FA"/>
    <w:rsid w:val="00A547EE"/>
    <w:rsid w:val="00A80F3E"/>
    <w:rsid w:val="00AC38E1"/>
    <w:rsid w:val="00B950C9"/>
    <w:rsid w:val="00BE7FC4"/>
    <w:rsid w:val="00C05F5B"/>
    <w:rsid w:val="00C1264A"/>
    <w:rsid w:val="00C4271F"/>
    <w:rsid w:val="00CD615F"/>
    <w:rsid w:val="00D1603F"/>
    <w:rsid w:val="00D9461E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DAB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00"/>
    <w:pPr>
      <w:widowControl w:val="0"/>
      <w:jc w:val="both"/>
    </w:pPr>
    <w:rPr>
      <w:rFonts w:ascii="Century" w:eastAsia="ＭＳ ゴシック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84500"/>
    <w:pPr>
      <w:ind w:left="113" w:right="113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A8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F3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A54"/>
    <w:rPr>
      <w:rFonts w:ascii="Century" w:eastAsia="ＭＳ ゴシック" w:hAnsi="Century" w:cs="Times New Roman"/>
      <w:kern w:val="0"/>
      <w:szCs w:val="24"/>
    </w:rPr>
  </w:style>
  <w:style w:type="paragraph" w:styleId="a8">
    <w:name w:val="footer"/>
    <w:basedOn w:val="a"/>
    <w:link w:val="a9"/>
    <w:uiPriority w:val="99"/>
    <w:unhideWhenUsed/>
    <w:rsid w:val="00654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A54"/>
    <w:rPr>
      <w:rFonts w:ascii="Century" w:eastAsia="ＭＳ ゴシック" w:hAnsi="Century" w:cs="Times New Roman"/>
      <w:kern w:val="0"/>
      <w:szCs w:val="24"/>
    </w:rPr>
  </w:style>
  <w:style w:type="table" w:styleId="aa">
    <w:name w:val="Table Grid"/>
    <w:basedOn w:val="a1"/>
    <w:uiPriority w:val="39"/>
    <w:rsid w:val="00C1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2023-04-28T09:52:00Z</dcterms:created>
  <dcterms:modified xsi:type="dcterms:W3CDTF">2024-04-15T04:34:00Z</dcterms:modified>
</cp:coreProperties>
</file>