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4A" w:rsidRDefault="0060184A">
      <w:pPr>
        <w:autoSpaceDE w:val="0"/>
        <w:autoSpaceDN w:val="0"/>
        <w:textAlignment w:val="bottom"/>
      </w:pPr>
    </w:p>
    <w:tbl>
      <w:tblPr>
        <w:tblW w:w="931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088"/>
      </w:tblGrid>
      <w:tr w:rsidR="0060184A" w:rsidTr="00F46368">
        <w:trPr>
          <w:cantSplit/>
          <w:trHeight w:val="2800"/>
        </w:trPr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A" w:rsidRDefault="0060184A">
            <w:pPr>
              <w:autoSpaceDE w:val="0"/>
              <w:autoSpaceDN w:val="0"/>
              <w:jc w:val="center"/>
              <w:textAlignment w:val="bottom"/>
            </w:pPr>
          </w:p>
          <w:p w:rsidR="0060184A" w:rsidRDefault="0060184A">
            <w:pPr>
              <w:autoSpaceDE w:val="0"/>
              <w:autoSpaceDN w:val="0"/>
              <w:jc w:val="center"/>
              <w:textAlignment w:val="bottom"/>
            </w:pPr>
          </w:p>
          <w:p w:rsidR="0060184A" w:rsidRDefault="0060184A">
            <w:pPr>
              <w:autoSpaceDE w:val="0"/>
              <w:autoSpaceDN w:val="0"/>
              <w:jc w:val="center"/>
              <w:textAlignment w:val="bottom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入　札</w:t>
            </w:r>
            <w:r>
              <w:rPr>
                <w:rFonts w:ascii="Century" w:hint="eastAsia"/>
                <w:b/>
                <w:sz w:val="44"/>
              </w:rPr>
              <w:t xml:space="preserve">　</w:t>
            </w:r>
            <w:r>
              <w:rPr>
                <w:rFonts w:hint="eastAsia"/>
                <w:b/>
                <w:sz w:val="44"/>
              </w:rPr>
              <w:t>書</w:t>
            </w: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4C1EEF" w:rsidRDefault="004C1EEF">
            <w:pPr>
              <w:autoSpaceDE w:val="0"/>
              <w:autoSpaceDN w:val="0"/>
              <w:textAlignment w:val="bottom"/>
            </w:pPr>
          </w:p>
          <w:p w:rsidR="0060184A" w:rsidRDefault="004C1EEF">
            <w:pPr>
              <w:autoSpaceDE w:val="0"/>
              <w:autoSpaceDN w:val="0"/>
              <w:ind w:firstLineChars="100" w:firstLine="220"/>
              <w:textAlignment w:val="bottom"/>
              <w:rPr>
                <w:sz w:val="28"/>
              </w:rPr>
            </w:pPr>
            <w:r>
              <w:rPr>
                <w:rFonts w:ascii="Century" w:hint="eastAsia"/>
              </w:rPr>
              <w:t>（あて先）</w:t>
            </w:r>
            <w:r w:rsidR="0060184A">
              <w:rPr>
                <w:rFonts w:ascii="Century"/>
              </w:rPr>
              <w:t xml:space="preserve"> </w:t>
            </w:r>
            <w:r w:rsidR="00135947">
              <w:rPr>
                <w:rFonts w:hint="eastAsia"/>
                <w:sz w:val="28"/>
              </w:rPr>
              <w:t>ＳＡＧＡ２０２４佐賀市実行委員会　会長</w:t>
            </w:r>
            <w:r w:rsidR="00855A73">
              <w:rPr>
                <w:rFonts w:hint="eastAsia"/>
                <w:sz w:val="28"/>
              </w:rPr>
              <w:t xml:space="preserve">　坂井　英隆　様</w:t>
            </w: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0184A" w:rsidRPr="00135947" w:rsidRDefault="0060184A" w:rsidP="004B5623">
            <w:pPr>
              <w:autoSpaceDE w:val="0"/>
              <w:autoSpaceDN w:val="0"/>
              <w:ind w:firstLineChars="400" w:firstLine="112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佐 賀 市 財 務 規 則 第 ９ ０ 条 の 規 定 に </w:t>
            </w:r>
            <w:r w:rsidR="00135947">
              <w:rPr>
                <w:rFonts w:hint="eastAsia"/>
                <w:sz w:val="28"/>
              </w:rPr>
              <w:t>準 じ、</w:t>
            </w:r>
          </w:p>
          <w:p w:rsidR="0060184A" w:rsidRDefault="0060184A">
            <w:pPr>
              <w:autoSpaceDE w:val="0"/>
              <w:autoSpaceDN w:val="0"/>
              <w:ind w:firstLineChars="300" w:firstLine="84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下 記 の と お り 入 札 し ま す。</w:t>
            </w:r>
          </w:p>
          <w:p w:rsidR="004B5623" w:rsidRDefault="004B5623" w:rsidP="004B5623">
            <w:pPr>
              <w:autoSpaceDE w:val="0"/>
              <w:autoSpaceDN w:val="0"/>
              <w:textAlignment w:val="bottom"/>
              <w:rPr>
                <w:sz w:val="28"/>
              </w:rPr>
            </w:pPr>
          </w:p>
          <w:p w:rsidR="004B5623" w:rsidRDefault="004B5623" w:rsidP="004B5623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なお、下記入札金額は取引に係る消費税額及び地方消費税額</w:t>
            </w:r>
          </w:p>
          <w:p w:rsidR="004B5623" w:rsidRPr="004B5623" w:rsidRDefault="004B5623" w:rsidP="004B5623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を含まない金額です。</w:t>
            </w: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</w:tc>
      </w:tr>
      <w:tr w:rsidR="0060184A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Default="0060184A" w:rsidP="004C1EEF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入　札　金　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FA" w:rsidRDefault="009571FA" w:rsidP="009571FA">
            <w:pPr>
              <w:autoSpaceDE w:val="0"/>
              <w:autoSpaceDN w:val="0"/>
              <w:textAlignment w:val="bottom"/>
            </w:pPr>
          </w:p>
          <w:p w:rsidR="006D1D4E" w:rsidRDefault="009571FA" w:rsidP="00C03640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消費税抜き額</w:t>
            </w:r>
          </w:p>
          <w:p w:rsidR="006D1D4E" w:rsidRDefault="006D1D4E" w:rsidP="006D1D4E">
            <w:pPr>
              <w:autoSpaceDE w:val="0"/>
              <w:autoSpaceDN w:val="0"/>
              <w:ind w:firstLineChars="100" w:firstLine="220"/>
              <w:textAlignment w:val="bottom"/>
            </w:pPr>
          </w:p>
          <w:p w:rsidR="0060184A" w:rsidRPr="009571FA" w:rsidRDefault="006D1D4E" w:rsidP="00D175A8">
            <w:pPr>
              <w:autoSpaceDE w:val="0"/>
              <w:autoSpaceDN w:val="0"/>
              <w:ind w:firstLineChars="1700" w:firstLine="4096"/>
              <w:textAlignment w:val="bottom"/>
            </w:pPr>
            <w:r w:rsidRP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9571FA">
              <w:rPr>
                <w:rFonts w:hint="eastAsia"/>
              </w:rPr>
              <w:t>円</w:t>
            </w:r>
          </w:p>
        </w:tc>
      </w:tr>
      <w:tr w:rsidR="0060184A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4C1EEF" w:rsidP="004C1EEF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件　　　　　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C03640" w:rsidP="00C03640">
            <w:pPr>
              <w:autoSpaceDE w:val="0"/>
              <w:autoSpaceDN w:val="0"/>
              <w:ind w:rightChars="-124" w:right="-273"/>
              <w:jc w:val="left"/>
              <w:textAlignment w:val="bottom"/>
              <w:rPr>
                <w:rFonts w:hAnsi="ＭＳ 明朝"/>
                <w:sz w:val="24"/>
                <w:szCs w:val="24"/>
              </w:rPr>
            </w:pPr>
            <w:r w:rsidRPr="00C03640">
              <w:rPr>
                <w:rFonts w:hAnsi="ＭＳ 明朝" w:hint="eastAsia"/>
                <w:sz w:val="24"/>
                <w:szCs w:val="24"/>
              </w:rPr>
              <w:t>ＳＡＧＡ２０２４国スポ佐賀市開催競技会</w:t>
            </w:r>
            <w:r w:rsidR="00BF6D28">
              <w:rPr>
                <w:rFonts w:hAnsi="ＭＳ 明朝" w:hint="eastAsia"/>
                <w:sz w:val="24"/>
                <w:szCs w:val="24"/>
              </w:rPr>
              <w:t>会場警備・交通誘導警備・夜間</w:t>
            </w:r>
            <w:r w:rsidRPr="00C03640">
              <w:rPr>
                <w:rFonts w:hAnsi="ＭＳ 明朝" w:hint="eastAsia"/>
                <w:sz w:val="24"/>
                <w:szCs w:val="24"/>
              </w:rPr>
              <w:t>警備実施業務</w:t>
            </w:r>
          </w:p>
        </w:tc>
      </w:tr>
      <w:tr w:rsidR="0060184A" w:rsidRPr="004557CD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4C1EEF" w:rsidP="004C1EEF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履　行　場　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EEF" w:rsidRPr="00C03640" w:rsidRDefault="00C03640" w:rsidP="00C03640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C03640">
              <w:rPr>
                <w:rFonts w:hint="eastAsia"/>
                <w:sz w:val="24"/>
                <w:szCs w:val="24"/>
              </w:rPr>
              <w:t>ＳＡＧＡ２０２４国スポ競技会場</w:t>
            </w:r>
            <w:r w:rsidR="00BC3264">
              <w:rPr>
                <w:rFonts w:hint="eastAsia"/>
                <w:sz w:val="24"/>
                <w:szCs w:val="24"/>
              </w:rPr>
              <w:t>ほか</w:t>
            </w:r>
            <w:r w:rsidRPr="00C03640">
              <w:rPr>
                <w:rFonts w:hint="eastAsia"/>
                <w:sz w:val="24"/>
                <w:szCs w:val="24"/>
              </w:rPr>
              <w:t>、ＳＡＧＡ２０２４佐賀市実行委員会が指定する場所</w:t>
            </w:r>
          </w:p>
        </w:tc>
      </w:tr>
      <w:tr w:rsidR="0060184A" w:rsidTr="006D1D4E">
        <w:trPr>
          <w:cantSplit/>
          <w:trHeight w:val="3880"/>
        </w:trPr>
        <w:tc>
          <w:tcPr>
            <w:tcW w:w="9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A" w:rsidRPr="003D1222" w:rsidRDefault="0060184A">
            <w:pPr>
              <w:autoSpaceDE w:val="0"/>
              <w:autoSpaceDN w:val="0"/>
              <w:textAlignment w:val="bottom"/>
            </w:pPr>
          </w:p>
          <w:p w:rsidR="0060184A" w:rsidRPr="003D1222" w:rsidRDefault="006D1D4E" w:rsidP="009571FA">
            <w:pPr>
              <w:autoSpaceDE w:val="0"/>
              <w:autoSpaceDN w:val="0"/>
              <w:ind w:firstLineChars="200" w:firstLine="440"/>
              <w:textAlignment w:val="bottom"/>
            </w:pPr>
            <w:r w:rsidRPr="003D1222">
              <w:rPr>
                <w:rFonts w:ascii="Century" w:hint="eastAsia"/>
              </w:rPr>
              <w:t>令和</w:t>
            </w:r>
            <w:r w:rsidR="00D175A8">
              <w:rPr>
                <w:rFonts w:ascii="Century"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年</w:t>
            </w:r>
            <w:r w:rsidR="00D175A8">
              <w:rPr>
                <w:rFonts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月</w:t>
            </w:r>
            <w:r w:rsidR="00D175A8">
              <w:rPr>
                <w:rFonts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日</w:t>
            </w: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D1D4E" w:rsidRDefault="0060184A" w:rsidP="00BD2FD2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>住</w:t>
            </w:r>
            <w:r w:rsidR="00BD2FD2"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60184A" w:rsidRPr="003D1222" w:rsidRDefault="0060184A" w:rsidP="006D1D4E">
            <w:pPr>
              <w:autoSpaceDE w:val="0"/>
              <w:autoSpaceDN w:val="0"/>
              <w:ind w:firstLineChars="900" w:firstLine="1988"/>
              <w:textAlignment w:val="bottom"/>
              <w:rPr>
                <w:b/>
              </w:rPr>
            </w:pPr>
          </w:p>
          <w:p w:rsidR="00C03640" w:rsidRDefault="0060184A" w:rsidP="00BD2FD2">
            <w:pPr>
              <w:autoSpaceDE w:val="0"/>
              <w:autoSpaceDN w:val="0"/>
              <w:ind w:firstLineChars="200" w:firstLine="440"/>
              <w:textAlignment w:val="bottom"/>
            </w:pPr>
            <w:r>
              <w:rPr>
                <w:rFonts w:hint="eastAsia"/>
              </w:rPr>
              <w:t>入　札　者</w:t>
            </w:r>
            <w:r>
              <w:rPr>
                <w:rFonts w:ascii="Century" w:hint="eastAsia"/>
              </w:rPr>
              <w:t xml:space="preserve">　　</w:t>
            </w:r>
          </w:p>
          <w:p w:rsidR="004B5623" w:rsidRDefault="004B5623" w:rsidP="004B5623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4487314</wp:posOffset>
                      </wp:positionH>
                      <wp:positionV relativeFrom="paragraph">
                        <wp:posOffset>94788</wp:posOffset>
                      </wp:positionV>
                      <wp:extent cx="390698" cy="349135"/>
                      <wp:effectExtent l="0" t="0" r="28575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698" cy="349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81E4B" id="楕円 1" o:spid="_x0000_s1026" style="position:absolute;left:0;text-align:left;margin-left:353.35pt;margin-top:7.45pt;width:30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60184A" w:rsidRDefault="00BD2FD2" w:rsidP="004B5623">
            <w:pPr>
              <w:autoSpaceDE w:val="0"/>
              <w:autoSpaceDN w:val="0"/>
              <w:ind w:firstLineChars="900" w:firstLine="1980"/>
              <w:textAlignment w:val="bottom"/>
              <w:rPr>
                <w:sz w:val="28"/>
              </w:rPr>
            </w:pPr>
            <w:r>
              <w:rPr>
                <w:rFonts w:hint="eastAsia"/>
              </w:rPr>
              <w:t xml:space="preserve">氏　　</w:t>
            </w:r>
            <w:r w:rsidR="0060184A">
              <w:rPr>
                <w:rFonts w:hint="eastAsia"/>
              </w:rPr>
              <w:t>名</w:t>
            </w:r>
            <w:r w:rsidR="00C03640">
              <w:rPr>
                <w:rFonts w:hint="eastAsia"/>
              </w:rPr>
              <w:t xml:space="preserve">　</w:t>
            </w:r>
            <w:r w:rsidR="004B5623">
              <w:rPr>
                <w:rFonts w:hint="eastAsia"/>
              </w:rPr>
              <w:t xml:space="preserve">　　　　　　　　　　　　　　　　　　　印</w:t>
            </w:r>
            <w:r w:rsidR="0060184A" w:rsidRPr="006D1D4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6D1D4E" w:rsidRPr="006D1D4E">
              <w:rPr>
                <w:rFonts w:ascii="Century"/>
              </w:rPr>
              <w:t xml:space="preserve">  </w:t>
            </w:r>
            <w:r w:rsid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6D1D4E">
              <w:rPr>
                <w:rFonts w:ascii="Century" w:hint="eastAsia"/>
              </w:rPr>
              <w:t xml:space="preserve">　　</w:t>
            </w:r>
            <w:r w:rsidR="00D175A8">
              <w:rPr>
                <w:rFonts w:ascii="Century" w:hint="eastAsia"/>
              </w:rPr>
              <w:t xml:space="preserve">　　　　　　　　</w:t>
            </w:r>
            <w:r w:rsidR="006D1D4E">
              <w:rPr>
                <w:rFonts w:ascii="Century" w:hint="eastAsia"/>
              </w:rPr>
              <w:t xml:space="preserve">　　　</w:t>
            </w:r>
          </w:p>
          <w:p w:rsidR="004B5623" w:rsidRPr="004B5623" w:rsidRDefault="00C03640" w:rsidP="004B5623">
            <w:pPr>
              <w:autoSpaceDE w:val="0"/>
              <w:autoSpaceDN w:val="0"/>
              <w:ind w:firstLineChars="900" w:firstLine="1980"/>
              <w:textAlignment w:val="bottom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</w:t>
            </w:r>
          </w:p>
          <w:p w:rsidR="0060184A" w:rsidRDefault="00C03640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A3D84" w:rsidRDefault="002A3D84" w:rsidP="002A3D84">
      <w:pPr>
        <w:autoSpaceDE w:val="0"/>
        <w:autoSpaceDN w:val="0"/>
        <w:textAlignment w:val="bottom"/>
      </w:pPr>
    </w:p>
    <w:tbl>
      <w:tblPr>
        <w:tblW w:w="931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088"/>
      </w:tblGrid>
      <w:tr w:rsidR="002A3D84" w:rsidTr="00DD1344">
        <w:trPr>
          <w:cantSplit/>
          <w:trHeight w:val="2800"/>
        </w:trPr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入　札</w:t>
            </w:r>
            <w:r>
              <w:rPr>
                <w:rFonts w:ascii="Century" w:hint="eastAsia"/>
                <w:b/>
                <w:sz w:val="44"/>
              </w:rPr>
              <w:t xml:space="preserve">　</w:t>
            </w:r>
            <w:r>
              <w:rPr>
                <w:rFonts w:hint="eastAsia"/>
                <w:b/>
                <w:sz w:val="44"/>
              </w:rPr>
              <w:t>書</w: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firstLineChars="100" w:firstLine="220"/>
              <w:textAlignment w:val="bottom"/>
              <w:rPr>
                <w:sz w:val="28"/>
              </w:rPr>
            </w:pPr>
            <w:r>
              <w:rPr>
                <w:rFonts w:ascii="Century" w:hint="eastAsia"/>
              </w:rPr>
              <w:t>（あて先）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  <w:sz w:val="28"/>
              </w:rPr>
              <w:t>ＳＡＧＡ２０２４佐賀市実行委員会　会長　坂井　英隆　様</w:t>
            </w: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Pr="00135947" w:rsidRDefault="002A3D84" w:rsidP="00DD1344">
            <w:pPr>
              <w:autoSpaceDE w:val="0"/>
              <w:autoSpaceDN w:val="0"/>
              <w:ind w:firstLineChars="400" w:firstLine="112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佐 賀 市 財 務 規 則 第 ９ ０ 条 の 規 定 に 準 じ、</w:t>
            </w:r>
          </w:p>
          <w:p w:rsidR="002A3D84" w:rsidRDefault="002A3D84" w:rsidP="00DD1344">
            <w:pPr>
              <w:autoSpaceDE w:val="0"/>
              <w:autoSpaceDN w:val="0"/>
              <w:ind w:firstLineChars="300" w:firstLine="84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下 記 の と お り 入 札 し ま す。</w: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  <w:rPr>
                <w:sz w:val="28"/>
              </w:rPr>
            </w:pPr>
          </w:p>
          <w:p w:rsidR="002A3D84" w:rsidRDefault="002A3D84" w:rsidP="00DD1344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なお、下記入札金額は取引に係る消費税額及び地方消費税額</w:t>
            </w:r>
          </w:p>
          <w:p w:rsidR="002A3D84" w:rsidRPr="004B5623" w:rsidRDefault="002A3D84" w:rsidP="00DD1344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を含まない金額です。</w:t>
            </w: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</w:tc>
      </w:tr>
      <w:tr w:rsidR="002A3D84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入　札　金　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50165</wp:posOffset>
                      </wp:positionV>
                      <wp:extent cx="1019175" cy="314325"/>
                      <wp:effectExtent l="19050" t="0" r="28575" b="2190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14325"/>
                              </a:xfrm>
                              <a:prstGeom prst="wedgeRoundRectCallout">
                                <a:avLst>
                                  <a:gd name="adj1" fmla="val -48009"/>
                                  <a:gd name="adj2" fmla="val 102851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消費税抜き額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205.9pt;margin-top:3.95pt;width:80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" adj="430,33016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消費税抜き額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消費税抜き額</w:t>
            </w:r>
          </w:p>
          <w:p w:rsidR="002A3D84" w:rsidRDefault="002A3D84" w:rsidP="002A3D84">
            <w:pPr>
              <w:autoSpaceDE w:val="0"/>
              <w:autoSpaceDN w:val="0"/>
              <w:ind w:firstLineChars="100" w:firstLine="220"/>
              <w:textAlignment w:val="bottom"/>
            </w:pPr>
          </w:p>
          <w:p w:rsidR="002A3D84" w:rsidRPr="009571FA" w:rsidRDefault="002A3D84" w:rsidP="002A3D84">
            <w:pPr>
              <w:autoSpaceDE w:val="0"/>
              <w:autoSpaceDN w:val="0"/>
              <w:ind w:firstLineChars="900" w:firstLine="2168"/>
              <w:textAlignment w:val="bottom"/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○,○○○,○○○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2A3D84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件　　　　　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ind w:rightChars="-124" w:right="-273"/>
              <w:jc w:val="left"/>
              <w:textAlignment w:val="bottom"/>
              <w:rPr>
                <w:rFonts w:hAnsi="ＭＳ 明朝"/>
                <w:sz w:val="24"/>
                <w:szCs w:val="24"/>
              </w:rPr>
            </w:pPr>
            <w:r w:rsidRPr="00C03640">
              <w:rPr>
                <w:rFonts w:hAnsi="ＭＳ 明朝" w:hint="eastAsia"/>
                <w:sz w:val="24"/>
                <w:szCs w:val="24"/>
              </w:rPr>
              <w:t>ＳＡＧＡ２０２４国スポ佐賀市開催競技会</w:t>
            </w:r>
            <w:r w:rsidR="00BF6D28">
              <w:rPr>
                <w:rFonts w:hAnsi="ＭＳ 明朝" w:hint="eastAsia"/>
                <w:sz w:val="24"/>
                <w:szCs w:val="24"/>
              </w:rPr>
              <w:t>会場警備・交通誘導警備・夜間</w:t>
            </w:r>
            <w:bookmarkStart w:id="0" w:name="_GoBack"/>
            <w:bookmarkEnd w:id="0"/>
            <w:r w:rsidRPr="00C03640">
              <w:rPr>
                <w:rFonts w:hAnsi="ＭＳ 明朝" w:hint="eastAsia"/>
                <w:sz w:val="24"/>
                <w:szCs w:val="24"/>
              </w:rPr>
              <w:t>警備実施業務</w:t>
            </w:r>
          </w:p>
        </w:tc>
      </w:tr>
      <w:tr w:rsidR="002A3D84" w:rsidRPr="004557CD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履　行　場　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C03640">
              <w:rPr>
                <w:rFonts w:hint="eastAsia"/>
                <w:sz w:val="24"/>
                <w:szCs w:val="24"/>
              </w:rPr>
              <w:t>ＳＡＧＡ２０２４国スポ競技会場他、ＳＡＧＡ２０２４佐賀市実行委員会が指定する場所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7" o:spid="_x0000_s1027" type="#_x0000_t62" style="position:absolute;left:0;text-align:left;margin-left:75.7pt;margin-top:671.35pt;width:109.5pt;height:3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3D84" w:rsidTr="00DD1344">
        <w:trPr>
          <w:cantSplit/>
          <w:trHeight w:val="3880"/>
        </w:trPr>
        <w:tc>
          <w:tcPr>
            <w:tcW w:w="9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Pr="003D1222" w:rsidRDefault="00505AF1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6F8A85" wp14:editId="1121DBFF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68580</wp:posOffset>
                      </wp:positionV>
                      <wp:extent cx="828675" cy="314325"/>
                      <wp:effectExtent l="323850" t="19050" r="28575" b="28575"/>
                      <wp:wrapNone/>
                      <wp:docPr id="31" name="角丸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wedgeRoundRectCallout">
                                <a:avLst>
                                  <a:gd name="adj1" fmla="val -82536"/>
                                  <a:gd name="adj2" fmla="val -18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5AF1" w:rsidRDefault="00505AF1" w:rsidP="00505AF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F8A8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1" o:spid="_x0000_s1028" type="#_x0000_t62" style="position:absolute;left:0;text-align:left;margin-left:169.95pt;margin-top:5.4pt;width:65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" adj="-7028,10761" fillcolor="#9cc2e5 [1940]" strokecolor="black [3213]" strokeweight=".5pt">
                      <v:textbox inset="1mm,1mm,1mm,1mm">
                        <w:txbxContent>
                          <w:p w:rsidR="00505AF1" w:rsidRDefault="00505AF1" w:rsidP="00505AF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入札日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Pr="003D1222" w:rsidRDefault="002A3D84" w:rsidP="00DD1344">
            <w:pPr>
              <w:autoSpaceDE w:val="0"/>
              <w:autoSpaceDN w:val="0"/>
              <w:ind w:firstLineChars="200" w:firstLine="440"/>
              <w:textAlignment w:val="bottom"/>
            </w:pPr>
            <w:r w:rsidRPr="003D1222">
              <w:rPr>
                <w:rFonts w:ascii="Century" w:hint="eastAsia"/>
              </w:rPr>
              <w:t>令和</w:t>
            </w:r>
            <w:r>
              <w:rPr>
                <w:rFonts w:ascii="Century"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年</w:t>
            </w:r>
            <w:r>
              <w:rPr>
                <w:rFonts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日</w:t>
            </w:r>
            <w:r w:rsidR="00EB06A2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3" o:spid="_x0000_s1028" style="position:absolute;left:0;text-align:left;margin-left:345.35pt;margin-top:704.7pt;width:44.15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" filled="f" strokecolor="red" strokeweight="1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162560</wp:posOffset>
                      </wp:positionV>
                      <wp:extent cx="1238250" cy="314325"/>
                      <wp:effectExtent l="285750" t="0" r="19050" b="20002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3" o:spid="_x0000_s1029" type="#_x0000_t62" style="position:absolute;left:0;text-align:left;margin-left:315.4pt;margin-top:12.8pt;width:97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Pr="006D1D4E" w:rsidRDefault="002A3D84" w:rsidP="00DD1344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>住</w:t>
            </w:r>
            <w:r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b/>
              </w:rPr>
              <w:t>佐賀市栄町９９９番９９９号</w:t>
            </w:r>
          </w:p>
          <w:p w:rsidR="002A3D84" w:rsidRPr="00BD2FD2" w:rsidRDefault="00BD2FD2" w:rsidP="00BD2FD2">
            <w:pPr>
              <w:autoSpaceDE w:val="0"/>
              <w:autoSpaceDN w:val="0"/>
              <w:ind w:firstLineChars="900" w:firstLine="216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1FCC94" wp14:editId="4FF80076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19685</wp:posOffset>
                      </wp:positionV>
                      <wp:extent cx="1238250" cy="438150"/>
                      <wp:effectExtent l="381000" t="0" r="19050" b="11430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38150"/>
                              </a:xfrm>
                              <a:prstGeom prst="wedgeRoundRectCallout">
                                <a:avLst>
                                  <a:gd name="adj1" fmla="val -77966"/>
                                  <a:gd name="adj2" fmla="val 6200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審査申請書で届出た使用印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FCC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8" o:spid="_x0000_s1031" type="#_x0000_t62" style="position:absolute;left:0;text-align:left;margin-left:352.95pt;margin-top:1.55pt;width:97.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" adj="-6041,24194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入札参加資格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審査申請書で届出た使用印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84" w:rsidRPr="006D1D4E">
              <w:rPr>
                <w:rFonts w:hint="eastAsia"/>
              </w:rPr>
              <w:t xml:space="preserve">　　　</w:t>
            </w:r>
            <w:r w:rsidR="002A3D84">
              <w:rPr>
                <w:rFonts w:hint="eastAsia"/>
              </w:rPr>
              <w:t xml:space="preserve">　　</w:t>
            </w:r>
            <w:r w:rsidR="002A3D84">
              <w:rPr>
                <w:rFonts w:hint="eastAsia"/>
                <w:b/>
              </w:rPr>
              <w:t>佐賀市物品調達株式会社</w:t>
            </w:r>
            <w:r w:rsidR="002A3D84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0" type="#_x0000_t62" style="position:absolute;left:0;text-align:left;margin-left:413.95pt;margin-top:583.55pt;width:97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ind w:firstLineChars="200" w:firstLine="48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97790</wp:posOffset>
                      </wp:positionV>
                      <wp:extent cx="694690" cy="694690"/>
                      <wp:effectExtent l="0" t="0" r="10160" b="10160"/>
                      <wp:wrapNone/>
                      <wp:docPr id="14" name="ドーナ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4" o:spid="_x0000_s1031" type="#_x0000_t23" style="position:absolute;left:0;text-align:left;margin-left:276.15pt;margin-top:7.7pt;width:54.7pt;height:5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入　札　者</w:t>
            </w:r>
            <w:r>
              <w:rPr>
                <w:rFonts w:ascii="Century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6" o:spid="_x0000_s1034" type="#_x0000_t62" style="position:absolute;left:0;text-align:left;margin-left:435.1pt;margin-top:621.75pt;width:109.5pt;height:3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Pr="00BD2FD2" w:rsidRDefault="002A3D84" w:rsidP="00BD2FD2">
            <w:pPr>
              <w:autoSpaceDE w:val="0"/>
              <w:autoSpaceDN w:val="0"/>
              <w:ind w:firstLineChars="900" w:firstLine="1980"/>
              <w:textAlignment w:val="bottom"/>
              <w:rPr>
                <w:rFonts w:ascii="Century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EB06A2">
              <w:rPr>
                <w:rFonts w:hint="eastAsia"/>
              </w:rPr>
              <w:t xml:space="preserve">　　</w:t>
            </w:r>
            <w:r w:rsidR="00505AF1">
              <w:rPr>
                <w:rFonts w:hint="eastAsia"/>
              </w:rPr>
              <w:t xml:space="preserve">　</w:t>
            </w:r>
            <w:r>
              <w:rPr>
                <w:rFonts w:ascii="Century" w:hint="eastAsia"/>
                <w:sz w:val="18"/>
                <w:szCs w:val="18"/>
                <w:bdr w:val="single" w:sz="4" w:space="0" w:color="auto" w:frame="1"/>
              </w:rPr>
              <w:t>例１</w:t>
            </w:r>
            <w:r>
              <w:rPr>
                <w:rFonts w:ascii="Century" w:hint="eastAsia"/>
                <w:sz w:val="18"/>
                <w:szCs w:val="18"/>
              </w:rPr>
              <w:t xml:space="preserve">　代表者が参加する場合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2" o:spid="_x0000_s1034" style="position:absolute;left:0;text-align:left;margin-left:345.35pt;margin-top:704.7pt;width:44.15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" filled="f" strokecolor="red" strokeweight="1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1" o:spid="_x0000_s1035" type="#_x0000_t62" style="position:absolute;left:0;text-align:left;margin-left:414.7pt;margin-top:699.55pt;width:111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" adj="-5467,4761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0" o:spid="_x0000_s1036" type="#_x0000_t62" style="position:absolute;left:0;text-align:left;margin-left:75.7pt;margin-top:671.35pt;width:109.5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7" type="#_x0000_t62" style="position:absolute;left:0;text-align:left;margin-left:413.95pt;margin-top:583.55pt;width:97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8012430</wp:posOffset>
                      </wp:positionV>
                      <wp:extent cx="694690" cy="694690"/>
                      <wp:effectExtent l="0" t="0" r="10160" b="10160"/>
                      <wp:wrapNone/>
                      <wp:docPr id="8" name="ドーナ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ドーナツ 8" o:spid="_x0000_s1038" type="#_x0000_t23" style="position:absolute;left:0;text-align:left;margin-left:390.45pt;margin-top:630.9pt;width:54.7pt;height: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9" type="#_x0000_t62" style="position:absolute;left:0;text-align:left;margin-left:435.1pt;margin-top:621.75pt;width:109.5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9" o:spid="_x0000_s1040" style="position:absolute;left:0;text-align:left;margin-left:345.35pt;margin-top:704.7pt;width:44.1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" filled="f" strokecolor="red" strokeweight="1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9" o:spid="_x0000_s1041" type="#_x0000_t62" style="position:absolute;left:0;text-align:left;margin-left:414.7pt;margin-top:699.55pt;width:111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" adj="-5467,4761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42" type="#_x0000_t62" style="position:absolute;left:0;text-align:left;margin-left:75.7pt;margin-top:671.35pt;width:109.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43" type="#_x0000_t62" style="position:absolute;left:0;text-align:left;margin-left:413.95pt;margin-top:583.55pt;width:9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8012430</wp:posOffset>
                      </wp:positionV>
                      <wp:extent cx="694690" cy="694690"/>
                      <wp:effectExtent l="0" t="0" r="10160" b="10160"/>
                      <wp:wrapNone/>
                      <wp:docPr id="25" name="ドーナ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ドーナツ 25" o:spid="_x0000_s1044" type="#_x0000_t23" style="position:absolute;left:0;text-align:left;margin-left:390.45pt;margin-top:630.9pt;width:54.7pt;height:5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37" name="角丸四角形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7" o:spid="_x0000_s1045" type="#_x0000_t62" style="position:absolute;left:0;text-align:left;margin-left:435.1pt;margin-top:621.75pt;width:109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9CCB3" wp14:editId="149EBBE8">
                      <wp:simplePos x="0" y="0"/>
                      <wp:positionH relativeFrom="column">
                        <wp:posOffset>4487314</wp:posOffset>
                      </wp:positionH>
                      <wp:positionV relativeFrom="paragraph">
                        <wp:posOffset>94788</wp:posOffset>
                      </wp:positionV>
                      <wp:extent cx="390698" cy="349135"/>
                      <wp:effectExtent l="0" t="0" r="28575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698" cy="349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9CCB3" id="楕円 2" o:spid="_x0000_s1046" style="position:absolute;left:0;text-align:left;margin-left:353.35pt;margin-top:7.45pt;width:30.7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" filled="f" strokecolor="black [3213]" strokeweight="1pt">
                      <v:stroke joinstyle="miter"/>
                      <v:textbox>
                        <w:txbxContent>
                          <w:p w:rsidR="002A3D84" w:rsidRDefault="002A3D84" w:rsidP="002A3D8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3D84" w:rsidRDefault="00BD2FD2" w:rsidP="00DD1344">
            <w:pPr>
              <w:autoSpaceDE w:val="0"/>
              <w:autoSpaceDN w:val="0"/>
              <w:ind w:firstLineChars="900" w:firstLine="1980"/>
              <w:textAlignment w:val="bottom"/>
              <w:rPr>
                <w:sz w:val="28"/>
              </w:rPr>
            </w:pPr>
            <w:r>
              <w:rPr>
                <w:rFonts w:hint="eastAsia"/>
              </w:rPr>
              <w:t xml:space="preserve">氏　　</w:t>
            </w:r>
            <w:r w:rsidR="002A3D84">
              <w:rPr>
                <w:rFonts w:hint="eastAsia"/>
              </w:rPr>
              <w:t xml:space="preserve">名　</w:t>
            </w:r>
            <w:r w:rsidR="002A3D84">
              <w:rPr>
                <w:rFonts w:hint="eastAsia"/>
                <w:b/>
                <w:bCs/>
              </w:rPr>
              <w:t>代表取締役　佐賀　一郎</w:t>
            </w:r>
            <w:r w:rsidR="002A3D84">
              <w:rPr>
                <w:rFonts w:hint="eastAsia"/>
              </w:rPr>
              <w:t xml:space="preserve">　　　　　　　　印</w:t>
            </w:r>
            <w:r w:rsidR="002A3D84" w:rsidRPr="006D1D4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2A3D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2A3D84" w:rsidRPr="006D1D4E">
              <w:rPr>
                <w:rFonts w:ascii="Century"/>
              </w:rPr>
              <w:t xml:space="preserve">  </w:t>
            </w:r>
            <w:r w:rsidR="002A3D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2A3D84">
              <w:rPr>
                <w:rFonts w:ascii="Century" w:hint="eastAsia"/>
              </w:rPr>
              <w:t xml:space="preserve">　　　　　　　　　　　　　</w:t>
            </w:r>
          </w:p>
          <w:p w:rsidR="002A3D84" w:rsidRPr="004B5623" w:rsidRDefault="00BD2FD2" w:rsidP="00DD1344">
            <w:pPr>
              <w:autoSpaceDE w:val="0"/>
              <w:autoSpaceDN w:val="0"/>
              <w:ind w:firstLineChars="900" w:firstLine="2160"/>
              <w:textAlignment w:val="bottom"/>
              <w:rPr>
                <w:rFonts w:ascii="Century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1FCC94" wp14:editId="4FF80076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115570</wp:posOffset>
                      </wp:positionV>
                      <wp:extent cx="1409700" cy="419100"/>
                      <wp:effectExtent l="666750" t="0" r="19050" b="19050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wedgeRoundRectCallout">
                                <a:avLst>
                                  <a:gd name="adj1" fmla="val -94223"/>
                                  <a:gd name="adj2" fmla="val -47906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CC94" id="角丸四角形吹き出し 22" o:spid="_x0000_s1048" type="#_x0000_t62" style="position:absolute;left:0;text-align:left;margin-left:315.45pt;margin-top:9.1pt;width:111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" adj="-9552,452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6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85725</wp:posOffset>
                      </wp:positionV>
                      <wp:extent cx="476250" cy="476250"/>
                      <wp:effectExtent l="19050" t="19050" r="19050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P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B06A2">
                                    <w:rPr>
                                      <w:rFonts w:asciiTheme="minorHAnsi" w:eastAsiaTheme="minorEastAsia" w:hAnsi="游明朝" w:cstheme="minorBidi" w:hint="eastAsia"/>
                                      <w:bCs/>
                                      <w:color w:val="FF0000"/>
                                      <w:sz w:val="21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6" o:spid="_x0000_s1049" style="position:absolute;left:0;text-align:left;margin-left:222.45pt;margin-top:6.75pt;width:37.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" filled="f" strokecolor="red" strokeweight="2.25pt">
                      <v:stroke joinstyle="miter"/>
                      <v:textbox inset=".5mm,.5mm,.5mm,.5mm">
                        <w:txbxContent>
                          <w:p w:rsidR="00EB06A2" w:rsidRP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B06A2">
                              <w:rPr>
                                <w:rFonts w:asciiTheme="minorHAnsi" w:eastAsiaTheme="minorEastAsia" w:hAnsi="游明朝" w:cstheme="minorBidi" w:hint="eastAsia"/>
                                <w:bCs/>
                                <w:color w:val="FF0000"/>
                                <w:sz w:val="21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B06A2">
              <w:rPr>
                <w:rFonts w:ascii="Century" w:hint="eastAsia"/>
              </w:rPr>
              <w:t xml:space="preserve">　　</w:t>
            </w:r>
            <w:r w:rsidR="00EB06A2">
              <w:rPr>
                <w:rFonts w:ascii="Century" w:hint="eastAsia"/>
              </w:rPr>
              <w:t xml:space="preserve"> </w:t>
            </w:r>
            <w:r w:rsidR="002A3D84">
              <w:rPr>
                <w:rFonts w:ascii="Century" w:hint="eastAsia"/>
              </w:rPr>
              <w:t xml:space="preserve">　</w:t>
            </w:r>
            <w:r w:rsidR="002A3D84">
              <w:rPr>
                <w:rFonts w:ascii="Century" w:hint="eastAsia"/>
                <w:sz w:val="18"/>
                <w:szCs w:val="18"/>
                <w:bdr w:val="single" w:sz="4" w:space="0" w:color="auto" w:frame="1"/>
              </w:rPr>
              <w:t>例２</w:t>
            </w:r>
            <w:r w:rsidR="002A3D84">
              <w:rPr>
                <w:rFonts w:ascii="Century" w:hint="eastAsia"/>
                <w:sz w:val="18"/>
                <w:szCs w:val="18"/>
              </w:rPr>
              <w:t xml:space="preserve">　代理人が参加する場合</w:t>
            </w:r>
            <w:r w:rsidR="00EB06A2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27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7" o:spid="_x0000_s1049" type="#_x0000_t62" style="position:absolute;left:0;text-align:left;margin-left:414.7pt;margin-top:699.55pt;width:111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" adj="-5467,4761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BD2FD2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B67D6C" wp14:editId="42F649FD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516890</wp:posOffset>
                      </wp:positionV>
                      <wp:extent cx="1104900" cy="276225"/>
                      <wp:effectExtent l="133350" t="228600" r="19050" b="28575"/>
                      <wp:wrapNone/>
                      <wp:docPr id="28" name="角丸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76225"/>
                              </a:xfrm>
                              <a:prstGeom prst="wedgeRoundRectCallout">
                                <a:avLst>
                                  <a:gd name="adj1" fmla="val -57316"/>
                                  <a:gd name="adj2" fmla="val -120676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委任状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同じ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印鑑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67D6C" id="角丸四角形吹き出し 28" o:spid="_x0000_s1051" type="#_x0000_t62" style="position:absolute;left:0;text-align:left;margin-left:258.45pt;margin-top:40.7pt;width:87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" adj="-1580,-15266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委任状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6C322B" wp14:editId="6ECD856B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78740</wp:posOffset>
                      </wp:positionV>
                      <wp:extent cx="1390650" cy="438150"/>
                      <wp:effectExtent l="0" t="266700" r="19050" b="19050"/>
                      <wp:wrapNone/>
                      <wp:docPr id="29" name="角丸四角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38150"/>
                              </a:xfrm>
                              <a:prstGeom prst="wedgeRoundRectCallout">
                                <a:avLst>
                                  <a:gd name="adj1" fmla="val 43351"/>
                                  <a:gd name="adj2" fmla="val -105384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の参加者の氏名</w:t>
                                  </w:r>
                                </w:p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ま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C322B" id="角丸四角形吹き出し 29" o:spid="_x0000_s1052" type="#_x0000_t62" style="position:absolute;left:0;text-align:left;margin-left:-7.05pt;margin-top:6.2pt;width:109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" adj="20164,-11963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の参加者の氏名</w:t>
                            </w:r>
                          </w:p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（代表者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ま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たは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84">
              <w:rPr>
                <w:rFonts w:hint="eastAsia"/>
              </w:rPr>
              <w:t xml:space="preserve">　　　　　　　　　　　　　　</w:t>
            </w:r>
            <w:r w:rsidR="002A3D84">
              <w:rPr>
                <w:rFonts w:hint="eastAsia"/>
                <w:b/>
              </w:rPr>
              <w:t>福岡　次郎</w:t>
            </w:r>
          </w:p>
        </w:tc>
      </w:tr>
    </w:tbl>
    <w:p w:rsidR="002A3D84" w:rsidRDefault="00505AF1" w:rsidP="002A3D84">
      <w:pPr>
        <w:autoSpaceDE w:val="0"/>
        <w:autoSpaceDN w:val="0"/>
        <w:textAlignment w:val="bottom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5320030</wp:posOffset>
                </wp:positionH>
                <wp:positionV relativeFrom="paragraph">
                  <wp:posOffset>-9210675</wp:posOffset>
                </wp:positionV>
                <wp:extent cx="781050" cy="3333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84" w:rsidRDefault="002A3D84" w:rsidP="002A3D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53" style="position:absolute;left:0;text-align:left;margin-left:418.9pt;margin-top:-725.25pt;width:61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" strokecolor="red" strokeweight="1.5pt">
                <v:textbox inset="5.85pt,.7pt,5.85pt,.7pt">
                  <w:txbxContent>
                    <w:p w:rsidR="002A3D84" w:rsidRDefault="002A3D84" w:rsidP="002A3D8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3D84" w:rsidRDefault="002A3D84">
      <w:pPr>
        <w:autoSpaceDE w:val="0"/>
        <w:autoSpaceDN w:val="0"/>
        <w:textAlignment w:val="bottom"/>
      </w:pPr>
    </w:p>
    <w:sectPr w:rsidR="002A3D84">
      <w:headerReference w:type="default" r:id="rId6"/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DE" w:rsidRDefault="006B56DE" w:rsidP="004C1EEF">
      <w:r>
        <w:separator/>
      </w:r>
    </w:p>
  </w:endnote>
  <w:endnote w:type="continuationSeparator" w:id="0">
    <w:p w:rsidR="006B56DE" w:rsidRDefault="006B56DE" w:rsidP="004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DE" w:rsidRDefault="006B56DE" w:rsidP="004C1EEF">
      <w:r>
        <w:separator/>
      </w:r>
    </w:p>
  </w:footnote>
  <w:footnote w:type="continuationSeparator" w:id="0">
    <w:p w:rsidR="006B56DE" w:rsidRDefault="006B56DE" w:rsidP="004C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F1" w:rsidRDefault="00505AF1" w:rsidP="00505AF1">
    <w:pPr>
      <w:pStyle w:val="a3"/>
      <w:jc w:val="right"/>
      <w:rPr>
        <w:lang w:eastAsia="ja-JP"/>
      </w:rPr>
    </w:pPr>
  </w:p>
  <w:p w:rsidR="00505AF1" w:rsidRDefault="00BD2FD2" w:rsidP="00505AF1">
    <w:pPr>
      <w:pStyle w:val="a3"/>
      <w:jc w:val="right"/>
    </w:pPr>
    <w:r>
      <w:rPr>
        <w:rFonts w:hint="eastAsia"/>
        <w:lang w:eastAsia="ja-JP"/>
      </w:rPr>
      <w:t>（単</w:t>
    </w:r>
    <w:r w:rsidR="00505AF1">
      <w:rPr>
        <w:rFonts w:hint="eastAsia"/>
        <w:lang w:eastAsia="ja-JP"/>
      </w:rPr>
      <w:t>体</w:t>
    </w:r>
    <w:r>
      <w:rPr>
        <w:rFonts w:hint="eastAsia"/>
        <w:lang w:eastAsia="ja-JP"/>
      </w:rPr>
      <w:t>企業</w:t>
    </w:r>
    <w:r w:rsidR="00505AF1">
      <w:rPr>
        <w:rFonts w:hint="eastAsia"/>
        <w:lang w:eastAsia="ja-JP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proofState w:spelling="clean" w:grammar="dirty"/>
  <w:defaultTabStop w:val="851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F"/>
    <w:rsid w:val="00033A80"/>
    <w:rsid w:val="00050F88"/>
    <w:rsid w:val="00055E96"/>
    <w:rsid w:val="00084054"/>
    <w:rsid w:val="00094A2A"/>
    <w:rsid w:val="000B085E"/>
    <w:rsid w:val="000D17AD"/>
    <w:rsid w:val="00104D8C"/>
    <w:rsid w:val="00107344"/>
    <w:rsid w:val="00135947"/>
    <w:rsid w:val="00140ABB"/>
    <w:rsid w:val="001D7C9F"/>
    <w:rsid w:val="00233BF2"/>
    <w:rsid w:val="00237AA1"/>
    <w:rsid w:val="002439E1"/>
    <w:rsid w:val="00271136"/>
    <w:rsid w:val="0027520B"/>
    <w:rsid w:val="0028287A"/>
    <w:rsid w:val="002A3D84"/>
    <w:rsid w:val="002C6842"/>
    <w:rsid w:val="002D07DF"/>
    <w:rsid w:val="002E167E"/>
    <w:rsid w:val="00322D71"/>
    <w:rsid w:val="00331BE5"/>
    <w:rsid w:val="0035138D"/>
    <w:rsid w:val="00356222"/>
    <w:rsid w:val="00357F2F"/>
    <w:rsid w:val="00362BF7"/>
    <w:rsid w:val="00373735"/>
    <w:rsid w:val="003949C6"/>
    <w:rsid w:val="003B60FD"/>
    <w:rsid w:val="003D1222"/>
    <w:rsid w:val="003F3660"/>
    <w:rsid w:val="00435181"/>
    <w:rsid w:val="00454425"/>
    <w:rsid w:val="00454809"/>
    <w:rsid w:val="004557CD"/>
    <w:rsid w:val="00471FFC"/>
    <w:rsid w:val="00475886"/>
    <w:rsid w:val="00480983"/>
    <w:rsid w:val="00482019"/>
    <w:rsid w:val="0049055D"/>
    <w:rsid w:val="004B5623"/>
    <w:rsid w:val="004C1EEF"/>
    <w:rsid w:val="00505AF1"/>
    <w:rsid w:val="00592523"/>
    <w:rsid w:val="005A7EEF"/>
    <w:rsid w:val="005B0495"/>
    <w:rsid w:val="0060184A"/>
    <w:rsid w:val="00614DE8"/>
    <w:rsid w:val="006642C4"/>
    <w:rsid w:val="006B56DE"/>
    <w:rsid w:val="006D1D4E"/>
    <w:rsid w:val="006D22AF"/>
    <w:rsid w:val="0072670C"/>
    <w:rsid w:val="0073783A"/>
    <w:rsid w:val="007A58D5"/>
    <w:rsid w:val="007A77EE"/>
    <w:rsid w:val="007E0AEF"/>
    <w:rsid w:val="007E7DA7"/>
    <w:rsid w:val="00815497"/>
    <w:rsid w:val="00820E12"/>
    <w:rsid w:val="00855A73"/>
    <w:rsid w:val="00861D54"/>
    <w:rsid w:val="00881161"/>
    <w:rsid w:val="00896A47"/>
    <w:rsid w:val="008A180C"/>
    <w:rsid w:val="008C2865"/>
    <w:rsid w:val="00905CEC"/>
    <w:rsid w:val="00906756"/>
    <w:rsid w:val="0092071D"/>
    <w:rsid w:val="00943D87"/>
    <w:rsid w:val="009571FA"/>
    <w:rsid w:val="00966510"/>
    <w:rsid w:val="00982F8A"/>
    <w:rsid w:val="0099484D"/>
    <w:rsid w:val="00995033"/>
    <w:rsid w:val="009C7D66"/>
    <w:rsid w:val="009E5E07"/>
    <w:rsid w:val="009E7656"/>
    <w:rsid w:val="00A260F0"/>
    <w:rsid w:val="00A273CF"/>
    <w:rsid w:val="00A32F6E"/>
    <w:rsid w:val="00A5497E"/>
    <w:rsid w:val="00A7612A"/>
    <w:rsid w:val="00A957BA"/>
    <w:rsid w:val="00AA7C75"/>
    <w:rsid w:val="00AD0777"/>
    <w:rsid w:val="00AE3F27"/>
    <w:rsid w:val="00AF6D94"/>
    <w:rsid w:val="00B06CE8"/>
    <w:rsid w:val="00B24791"/>
    <w:rsid w:val="00B55F77"/>
    <w:rsid w:val="00B66D0F"/>
    <w:rsid w:val="00B957C2"/>
    <w:rsid w:val="00BC3264"/>
    <w:rsid w:val="00BD2FD2"/>
    <w:rsid w:val="00BE452A"/>
    <w:rsid w:val="00BF6D28"/>
    <w:rsid w:val="00C03640"/>
    <w:rsid w:val="00C235E6"/>
    <w:rsid w:val="00C40B4F"/>
    <w:rsid w:val="00C62D1A"/>
    <w:rsid w:val="00C93F0D"/>
    <w:rsid w:val="00CC1453"/>
    <w:rsid w:val="00CC19DA"/>
    <w:rsid w:val="00CC3A36"/>
    <w:rsid w:val="00CE45C4"/>
    <w:rsid w:val="00D06637"/>
    <w:rsid w:val="00D175A8"/>
    <w:rsid w:val="00D204A0"/>
    <w:rsid w:val="00D210F6"/>
    <w:rsid w:val="00D231DF"/>
    <w:rsid w:val="00D47221"/>
    <w:rsid w:val="00D83A33"/>
    <w:rsid w:val="00DD09F6"/>
    <w:rsid w:val="00DE6E65"/>
    <w:rsid w:val="00DF5EAE"/>
    <w:rsid w:val="00E40D09"/>
    <w:rsid w:val="00E41D63"/>
    <w:rsid w:val="00E768C6"/>
    <w:rsid w:val="00E951B5"/>
    <w:rsid w:val="00E97520"/>
    <w:rsid w:val="00EA150A"/>
    <w:rsid w:val="00EB06A2"/>
    <w:rsid w:val="00EB469D"/>
    <w:rsid w:val="00EC6CB9"/>
    <w:rsid w:val="00EE1A0A"/>
    <w:rsid w:val="00F05FC8"/>
    <w:rsid w:val="00F3256E"/>
    <w:rsid w:val="00F3345F"/>
    <w:rsid w:val="00F46368"/>
    <w:rsid w:val="00F56083"/>
    <w:rsid w:val="00F96061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9AA95-3FE6-4B12-9312-6557392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C1EEF"/>
    <w:rPr>
      <w:sz w:val="22"/>
    </w:rPr>
  </w:style>
  <w:style w:type="paragraph" w:styleId="a5">
    <w:name w:val="footer"/>
    <w:basedOn w:val="a"/>
    <w:link w:val="a6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C1EE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51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518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D1D4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書（物 品）</vt:lpstr>
      <vt:lpstr>入  札  書（物 品）</vt:lpstr>
    </vt:vector>
  </TitlesOfParts>
  <Company>佐賀市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書（物 品）</dc:title>
  <dc:subject/>
  <dc:creator>メビウスユーザー様</dc:creator>
  <cp:keywords/>
  <cp:lastModifiedBy>大渡</cp:lastModifiedBy>
  <cp:revision>4</cp:revision>
  <cp:lastPrinted>2024-04-26T02:57:00Z</cp:lastPrinted>
  <dcterms:created xsi:type="dcterms:W3CDTF">2024-04-26T02:12:00Z</dcterms:created>
  <dcterms:modified xsi:type="dcterms:W3CDTF">2024-05-29T05:03:00Z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00080058000000000000010252410207f74006b004c800</vt:lpwstr>
  </property>
</Properties>
</file>