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ED0059" w:rsidRDefault="00ED0059" w:rsidP="00240703">
            <w:pPr>
              <w:spacing w:line="300" w:lineRule="atLeast"/>
              <w:rPr>
                <w:rFonts w:ascii="ＭＳ 明朝" w:hAnsi="ＭＳ 明朝"/>
                <w:sz w:val="24"/>
                <w:szCs w:val="21"/>
              </w:rPr>
            </w:pPr>
            <w:r w:rsidRPr="00ED0059">
              <w:rPr>
                <w:rFonts w:ascii="ＭＳ 明朝" w:hAnsi="ＭＳ 明朝" w:hint="eastAsia"/>
                <w:sz w:val="24"/>
                <w:szCs w:val="21"/>
              </w:rPr>
              <w:t>ＳＡＧＡ２０２４国スポ体操競技会（体操競技・新体操）</w:t>
            </w:r>
          </w:p>
          <w:p w:rsidR="00BF3681" w:rsidRPr="00ED0059" w:rsidRDefault="00ED0059" w:rsidP="00240703">
            <w:pPr>
              <w:spacing w:line="300" w:lineRule="atLeast"/>
              <w:rPr>
                <w:rFonts w:ascii="ＭＳ 明朝" w:hAnsi="ＭＳ 明朝"/>
                <w:sz w:val="24"/>
                <w:szCs w:val="21"/>
              </w:rPr>
            </w:pPr>
            <w:r w:rsidRPr="00ED0059">
              <w:rPr>
                <w:rFonts w:ascii="ＭＳ 明朝" w:hAnsi="ＭＳ 明朝" w:hint="eastAsia"/>
                <w:sz w:val="24"/>
                <w:szCs w:val="21"/>
              </w:rPr>
              <w:t>得点集計</w:t>
            </w:r>
            <w:bookmarkStart w:id="0" w:name="_GoBack"/>
            <w:bookmarkEnd w:id="0"/>
            <w:r w:rsidRPr="00ED0059">
              <w:rPr>
                <w:rFonts w:ascii="ＭＳ 明朝" w:hAnsi="ＭＳ 明朝" w:hint="eastAsia"/>
                <w:sz w:val="24"/>
                <w:szCs w:val="21"/>
              </w:rPr>
              <w:t>業務委託</w:t>
            </w:r>
          </w:p>
          <w:p w:rsidR="00240703" w:rsidRDefault="00240703" w:rsidP="00240703">
            <w:pPr>
              <w:spacing w:line="300" w:lineRule="atLeast"/>
              <w:rPr>
                <w:rFonts w:hint="eastAsia"/>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ED0059" w:rsidP="00240703">
            <w:pPr>
              <w:spacing w:line="300" w:lineRule="atLeast"/>
              <w:rPr>
                <w:sz w:val="24"/>
              </w:rPr>
            </w:pPr>
            <w:r>
              <w:rPr>
                <w:rFonts w:hint="eastAsia"/>
                <w:sz w:val="24"/>
              </w:rPr>
              <w:t>ＳＡＧＡサンライズパークＳＡＧＡアリーナ</w:t>
            </w:r>
          </w:p>
          <w:p w:rsidR="00240703" w:rsidRDefault="00ED0059" w:rsidP="00240703">
            <w:pPr>
              <w:spacing w:line="300" w:lineRule="atLeast"/>
              <w:rPr>
                <w:rFonts w:hint="eastAsia"/>
                <w:sz w:val="24"/>
              </w:rPr>
            </w:pPr>
            <w:r>
              <w:rPr>
                <w:rFonts w:hint="eastAsia"/>
                <w:sz w:val="24"/>
              </w:rPr>
              <w:t>その他実行委員会が指定する場所</w:t>
            </w:r>
          </w:p>
          <w:p w:rsidR="00240703" w:rsidRDefault="00240703" w:rsidP="00240703">
            <w:pPr>
              <w:spacing w:line="300" w:lineRule="atLeast"/>
              <w:rPr>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214455"/>
    <w:rsid w:val="00240703"/>
    <w:rsid w:val="00344E63"/>
    <w:rsid w:val="00473502"/>
    <w:rsid w:val="0048322E"/>
    <w:rsid w:val="00495E25"/>
    <w:rsid w:val="004E1CB8"/>
    <w:rsid w:val="005B7585"/>
    <w:rsid w:val="005C46A0"/>
    <w:rsid w:val="00763759"/>
    <w:rsid w:val="007855DA"/>
    <w:rsid w:val="00885AC0"/>
    <w:rsid w:val="008927FC"/>
    <w:rsid w:val="00B0431C"/>
    <w:rsid w:val="00B60298"/>
    <w:rsid w:val="00BF3681"/>
    <w:rsid w:val="00C052FC"/>
    <w:rsid w:val="00D15B90"/>
    <w:rsid w:val="00DA7FEC"/>
    <w:rsid w:val="00ED0059"/>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26D9611"/>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407</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6</cp:revision>
  <cp:lastPrinted>2023-03-15T07:18:00Z</cp:lastPrinted>
  <dcterms:created xsi:type="dcterms:W3CDTF">2024-05-21T02:59:00Z</dcterms:created>
  <dcterms:modified xsi:type="dcterms:W3CDTF">2024-06-13T06:36:00Z</dcterms:modified>
</cp:coreProperties>
</file>