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9A20" w14:textId="0575FB72" w:rsidR="008A6EA7" w:rsidRDefault="008A6EA7" w:rsidP="00E90DD9">
      <w:pPr>
        <w:ind w:leftChars="100" w:left="420" w:hangingChars="100" w:hanging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</w:t>
      </w:r>
      <w:r w:rsidR="00860F4B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号</w:t>
      </w:r>
    </w:p>
    <w:p w14:paraId="35FA8256" w14:textId="4668456C" w:rsidR="008A6EA7" w:rsidRDefault="009B5638" w:rsidP="008A6EA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A6EA7">
        <w:rPr>
          <w:rFonts w:asciiTheme="minorEastAsia" w:hAnsiTheme="minorEastAsia" w:hint="eastAsia"/>
          <w:szCs w:val="21"/>
        </w:rPr>
        <w:t xml:space="preserve">　　年　　月　　日</w:t>
      </w:r>
    </w:p>
    <w:p w14:paraId="6666E65F" w14:textId="77777777" w:rsidR="008A6EA7" w:rsidRDefault="008A6EA7" w:rsidP="008A6EA7">
      <w:pPr>
        <w:ind w:firstLineChars="3500" w:firstLine="7350"/>
        <w:rPr>
          <w:rFonts w:asciiTheme="minorEastAsia" w:hAnsiTheme="minorEastAsia"/>
          <w:szCs w:val="21"/>
        </w:rPr>
      </w:pPr>
    </w:p>
    <w:p w14:paraId="14A0AF25" w14:textId="77777777" w:rsidR="008A6EA7" w:rsidRDefault="008A6EA7" w:rsidP="008A6E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（あて先）</w:t>
      </w:r>
    </w:p>
    <w:p w14:paraId="736BCFBE" w14:textId="77777777" w:rsidR="008A6EA7" w:rsidRDefault="008A6EA7" w:rsidP="008A6EA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ＳＡＧＡ２０２４佐賀市実行委員会</w:t>
      </w:r>
    </w:p>
    <w:p w14:paraId="0A0D99CC" w14:textId="1231C2FA" w:rsidR="008A6EA7" w:rsidRDefault="008A6EA7" w:rsidP="008A6EA7">
      <w:pPr>
        <w:jc w:val="left"/>
        <w:rPr>
          <w:rFonts w:asciiTheme="minorEastAsia" w:hAnsiTheme="minorEastAsia"/>
          <w:szCs w:val="21"/>
        </w:rPr>
      </w:pPr>
      <w:r w:rsidRPr="002D6C36">
        <w:rPr>
          <w:rFonts w:asciiTheme="minorEastAsia" w:hAnsiTheme="minorEastAsia" w:hint="eastAsia"/>
          <w:szCs w:val="21"/>
        </w:rPr>
        <w:t xml:space="preserve">会長　</w:t>
      </w:r>
      <w:r w:rsidR="004A6FED" w:rsidRPr="002D6C36">
        <w:rPr>
          <w:rFonts w:asciiTheme="minorEastAsia" w:hAnsiTheme="minorEastAsia" w:hint="eastAsia"/>
          <w:szCs w:val="21"/>
        </w:rPr>
        <w:t xml:space="preserve">　坂井　英隆</w:t>
      </w:r>
      <w:r w:rsidRPr="002D6C36">
        <w:rPr>
          <w:rFonts w:asciiTheme="minorEastAsia" w:hAnsiTheme="minorEastAsia" w:hint="eastAsia"/>
          <w:szCs w:val="21"/>
        </w:rPr>
        <w:t xml:space="preserve">　　様</w:t>
      </w:r>
    </w:p>
    <w:p w14:paraId="46D1DEA2" w14:textId="77777777" w:rsidR="008A6EA7" w:rsidRPr="0022026E" w:rsidRDefault="008A6EA7" w:rsidP="008A6EA7">
      <w:pPr>
        <w:jc w:val="left"/>
        <w:rPr>
          <w:rFonts w:asciiTheme="minorEastAsia" w:hAnsiTheme="minorEastAsia"/>
          <w:szCs w:val="21"/>
        </w:rPr>
      </w:pPr>
    </w:p>
    <w:p w14:paraId="7C56B72D" w14:textId="77777777" w:rsidR="008A6EA7" w:rsidRDefault="008A6EA7" w:rsidP="008A6EA7">
      <w:pPr>
        <w:ind w:firstLineChars="1900" w:firstLine="3990"/>
        <w:jc w:val="left"/>
        <w:rPr>
          <w:u w:val="single"/>
        </w:rPr>
      </w:pPr>
      <w:r>
        <w:rPr>
          <w:rFonts w:hint="eastAsia"/>
          <w:u w:val="single"/>
        </w:rPr>
        <w:t xml:space="preserve">申請者住所　　　　　　　　　　　　　　　　　　</w:t>
      </w:r>
    </w:p>
    <w:p w14:paraId="25BE40BF" w14:textId="77777777" w:rsidR="008A6EA7" w:rsidRDefault="008A6EA7" w:rsidP="008A6EA7"/>
    <w:p w14:paraId="0EC69B8F" w14:textId="77777777" w:rsidR="008A6EA7" w:rsidRDefault="008A6EA7" w:rsidP="008A6EA7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　　　</w:t>
      </w:r>
    </w:p>
    <w:p w14:paraId="744A6AF4" w14:textId="77777777" w:rsidR="008A6EA7" w:rsidRDefault="008A6EA7" w:rsidP="008A6EA7">
      <w:pPr>
        <w:ind w:right="480"/>
        <w:rPr>
          <w:rFonts w:asciiTheme="minorEastAsia" w:hAnsiTheme="minorEastAsia"/>
          <w:szCs w:val="21"/>
        </w:rPr>
      </w:pPr>
    </w:p>
    <w:p w14:paraId="65F600B5" w14:textId="77777777" w:rsidR="008A6EA7" w:rsidRDefault="008A6EA7" w:rsidP="008A6EA7">
      <w:pPr>
        <w:ind w:firstLineChars="1900" w:firstLine="3990"/>
      </w:pPr>
      <w:r w:rsidRPr="000263B5">
        <w:rPr>
          <w:rFonts w:hint="eastAsia"/>
        </w:rPr>
        <w:t>代表者役職名</w:t>
      </w:r>
    </w:p>
    <w:p w14:paraId="29861984" w14:textId="77777777" w:rsidR="008A6EA7" w:rsidRDefault="008A6EA7" w:rsidP="008A6EA7">
      <w:pPr>
        <w:ind w:firstLineChars="1900" w:firstLine="3990"/>
        <w:rPr>
          <w:u w:val="single"/>
        </w:rPr>
      </w:pPr>
      <w:r w:rsidRPr="000263B5">
        <w:rPr>
          <w:rFonts w:hint="eastAsia"/>
          <w:u w:val="single"/>
        </w:rPr>
        <w:t>及び</w:t>
      </w:r>
      <w:r>
        <w:rPr>
          <w:rFonts w:hint="eastAsia"/>
          <w:u w:val="single"/>
        </w:rPr>
        <w:t>氏名</w:t>
      </w:r>
      <w:r w:rsidRPr="000263B5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 w:rsidRPr="000263B5">
        <w:rPr>
          <w:rFonts w:hint="eastAsia"/>
          <w:u w:val="single"/>
        </w:rPr>
        <w:t xml:space="preserve">　</w:t>
      </w:r>
    </w:p>
    <w:p w14:paraId="188D96CD" w14:textId="77777777" w:rsidR="008A6EA7" w:rsidRDefault="008A6EA7" w:rsidP="008A6EA7">
      <w:pPr>
        <w:ind w:firstLineChars="1900" w:firstLine="3990"/>
        <w:rPr>
          <w:u w:val="single"/>
        </w:rPr>
      </w:pPr>
    </w:p>
    <w:p w14:paraId="0ADEF2A5" w14:textId="77777777" w:rsidR="008A6EA7" w:rsidRDefault="008A6EA7" w:rsidP="008A6EA7">
      <w:pPr>
        <w:jc w:val="center"/>
        <w:rPr>
          <w:kern w:val="0"/>
          <w:sz w:val="28"/>
          <w:szCs w:val="28"/>
        </w:rPr>
      </w:pPr>
      <w:r w:rsidRPr="008A6EA7">
        <w:rPr>
          <w:rFonts w:hint="eastAsia"/>
          <w:spacing w:val="163"/>
          <w:kern w:val="0"/>
          <w:sz w:val="28"/>
          <w:szCs w:val="28"/>
          <w:fitText w:val="3920" w:id="-1299553008"/>
        </w:rPr>
        <w:t>誓約書兼承諾</w:t>
      </w:r>
      <w:r w:rsidRPr="008A6EA7">
        <w:rPr>
          <w:rFonts w:hint="eastAsia"/>
          <w:spacing w:val="2"/>
          <w:kern w:val="0"/>
          <w:sz w:val="28"/>
          <w:szCs w:val="28"/>
          <w:fitText w:val="3920" w:id="-1299553008"/>
        </w:rPr>
        <w:t>書</w:t>
      </w:r>
    </w:p>
    <w:p w14:paraId="260F51F3" w14:textId="542C12DB" w:rsidR="008A6EA7" w:rsidRDefault="008A6EA7" w:rsidP="00E90DD9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Pr="001D774C">
        <w:rPr>
          <w:rFonts w:hint="eastAsia"/>
          <w:kern w:val="0"/>
          <w:szCs w:val="21"/>
        </w:rPr>
        <w:t>ＳＡＧＡ２０２４国スポ</w:t>
      </w:r>
      <w:r w:rsidR="00860F4B">
        <w:rPr>
          <w:rFonts w:hint="eastAsia"/>
          <w:kern w:val="0"/>
          <w:szCs w:val="21"/>
        </w:rPr>
        <w:t>クレー射撃競技会</w:t>
      </w:r>
      <w:r w:rsidRPr="001D774C">
        <w:rPr>
          <w:rFonts w:hint="eastAsia"/>
          <w:kern w:val="0"/>
          <w:szCs w:val="21"/>
        </w:rPr>
        <w:t>にお</w:t>
      </w:r>
      <w:r w:rsidR="00860F4B">
        <w:rPr>
          <w:rFonts w:hint="eastAsia"/>
          <w:kern w:val="0"/>
          <w:szCs w:val="21"/>
        </w:rPr>
        <w:t>いて、銃器修理</w:t>
      </w:r>
      <w:r w:rsidR="003E2783">
        <w:rPr>
          <w:rFonts w:hint="eastAsia"/>
          <w:kern w:val="0"/>
          <w:szCs w:val="21"/>
        </w:rPr>
        <w:t>所出店</w:t>
      </w:r>
      <w:r>
        <w:rPr>
          <w:rFonts w:hint="eastAsia"/>
          <w:kern w:val="0"/>
          <w:szCs w:val="21"/>
        </w:rPr>
        <w:t>申請にあたり、次の項目について相違ない旨を誓約します。また、誓約内容の確認のため、佐賀市実行委員会が本承諾書を以て関係官庁に調査、照会することを承諾します。</w:t>
      </w:r>
    </w:p>
    <w:p w14:paraId="34C79EFC" w14:textId="77777777" w:rsidR="008A6EA7" w:rsidRDefault="008A6EA7" w:rsidP="00E90DD9">
      <w:pPr>
        <w:rPr>
          <w:kern w:val="0"/>
          <w:szCs w:val="21"/>
        </w:rPr>
      </w:pPr>
    </w:p>
    <w:p w14:paraId="692AFCDD" w14:textId="10A29ED5" w:rsidR="008A6EA7" w:rsidRDefault="008A6EA7" w:rsidP="00E90DD9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１　この申請及び許可後の申請にあたり、第７８回国民スポーツ大会</w:t>
      </w:r>
      <w:r w:rsidR="001B7B6B">
        <w:rPr>
          <w:rFonts w:hint="eastAsia"/>
          <w:kern w:val="0"/>
          <w:szCs w:val="21"/>
        </w:rPr>
        <w:t>クレー射撃競技会銃器修理者募集</w:t>
      </w:r>
      <w:r>
        <w:rPr>
          <w:rFonts w:hint="eastAsia"/>
          <w:kern w:val="0"/>
          <w:szCs w:val="21"/>
        </w:rPr>
        <w:t>要項を遵守します。</w:t>
      </w:r>
    </w:p>
    <w:p w14:paraId="3133A9E4" w14:textId="77777777" w:rsidR="008A6EA7" w:rsidRDefault="008A6EA7" w:rsidP="00E90DD9">
      <w:pPr>
        <w:ind w:left="210" w:hangingChars="100" w:hanging="210"/>
        <w:rPr>
          <w:kern w:val="0"/>
          <w:szCs w:val="21"/>
        </w:rPr>
      </w:pPr>
    </w:p>
    <w:p w14:paraId="2609501E" w14:textId="4857A654" w:rsidR="008A6EA7" w:rsidRDefault="008A6EA7" w:rsidP="00E90DD9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２　</w:t>
      </w:r>
      <w:r w:rsidRPr="001119C2">
        <w:rPr>
          <w:rFonts w:asciiTheme="minorEastAsia" w:hAnsiTheme="minorEastAsia" w:hint="eastAsia"/>
          <w:szCs w:val="21"/>
        </w:rPr>
        <w:t>佐賀市暴力団排除条例</w:t>
      </w:r>
      <w:r>
        <w:rPr>
          <w:rFonts w:asciiTheme="minorEastAsia" w:hAnsiTheme="minorEastAsia" w:hint="eastAsia"/>
          <w:szCs w:val="21"/>
        </w:rPr>
        <w:t>（平成２４年佐賀市条例第３号）</w:t>
      </w:r>
      <w:r w:rsidRPr="001119C2">
        <w:rPr>
          <w:rFonts w:asciiTheme="minorEastAsia" w:hAnsiTheme="minorEastAsia" w:hint="eastAsia"/>
          <w:szCs w:val="21"/>
        </w:rPr>
        <w:t>第２条第２</w:t>
      </w:r>
      <w:r>
        <w:rPr>
          <w:rFonts w:asciiTheme="minorEastAsia" w:hAnsiTheme="minorEastAsia" w:hint="eastAsia"/>
          <w:szCs w:val="21"/>
        </w:rPr>
        <w:t>号</w:t>
      </w:r>
      <w:r w:rsidRPr="001119C2">
        <w:rPr>
          <w:rFonts w:asciiTheme="minorEastAsia" w:hAnsiTheme="minorEastAsia" w:hint="eastAsia"/>
          <w:szCs w:val="21"/>
        </w:rPr>
        <w:t>に規定する暴力団員及び同条第３</w:t>
      </w:r>
      <w:r>
        <w:rPr>
          <w:rFonts w:asciiTheme="minorEastAsia" w:hAnsiTheme="minorEastAsia" w:hint="eastAsia"/>
          <w:szCs w:val="21"/>
        </w:rPr>
        <w:t>号</w:t>
      </w:r>
      <w:r w:rsidRPr="001119C2">
        <w:rPr>
          <w:rFonts w:asciiTheme="minorEastAsia" w:hAnsiTheme="minorEastAsia" w:hint="eastAsia"/>
          <w:szCs w:val="21"/>
        </w:rPr>
        <w:t>に規定する暴力団員等並びにそれらの利益となる活動を行う者で</w:t>
      </w:r>
      <w:r>
        <w:rPr>
          <w:rFonts w:asciiTheme="minorEastAsia" w:hAnsiTheme="minorEastAsia" w:hint="eastAsia"/>
          <w:szCs w:val="21"/>
        </w:rPr>
        <w:t>はありません。</w:t>
      </w:r>
    </w:p>
    <w:p w14:paraId="4E5362E4" w14:textId="5F2F2C13" w:rsidR="008A6EA7" w:rsidRDefault="003B320A" w:rsidP="00E90DD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また、従業</w:t>
      </w:r>
      <w:r w:rsidR="008A6EA7" w:rsidRPr="00E90DD9">
        <w:rPr>
          <w:rFonts w:asciiTheme="minorEastAsia" w:hAnsiTheme="minorEastAsia" w:hint="eastAsia"/>
          <w:szCs w:val="21"/>
        </w:rPr>
        <w:t>員として暴力団員及び暴力団員等を雇用してい</w:t>
      </w:r>
      <w:r w:rsidR="008A6EA7">
        <w:rPr>
          <w:rFonts w:asciiTheme="minorEastAsia" w:hAnsiTheme="minorEastAsia" w:hint="eastAsia"/>
          <w:szCs w:val="21"/>
        </w:rPr>
        <w:t>ません</w:t>
      </w:r>
      <w:r w:rsidR="008A6EA7" w:rsidRPr="00E90DD9">
        <w:rPr>
          <w:rFonts w:asciiTheme="minorEastAsia" w:hAnsiTheme="minorEastAsia" w:hint="eastAsia"/>
          <w:szCs w:val="21"/>
        </w:rPr>
        <w:t>。</w:t>
      </w:r>
    </w:p>
    <w:p w14:paraId="7005B66B" w14:textId="77777777" w:rsidR="008A6EA7" w:rsidRPr="00546FBC" w:rsidRDefault="008A6EA7" w:rsidP="00E90DD9">
      <w:pPr>
        <w:ind w:leftChars="100" w:left="210" w:firstLineChars="100" w:firstLine="210"/>
        <w:rPr>
          <w:kern w:val="0"/>
          <w:szCs w:val="21"/>
        </w:rPr>
      </w:pPr>
    </w:p>
    <w:p w14:paraId="26340ECC" w14:textId="5BD39CFA" w:rsidR="008A6EA7" w:rsidRDefault="008A6EA7" w:rsidP="008A6EA7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３　</w:t>
      </w:r>
      <w:r w:rsidR="00F34C14">
        <w:rPr>
          <w:rFonts w:hint="eastAsia"/>
          <w:kern w:val="0"/>
          <w:szCs w:val="21"/>
        </w:rPr>
        <w:t>銃器修理に</w:t>
      </w:r>
      <w:r>
        <w:rPr>
          <w:rFonts w:hint="eastAsia"/>
          <w:kern w:val="0"/>
          <w:szCs w:val="21"/>
        </w:rPr>
        <w:t>関する法令等に違反して、申請日時点において過去１年間に営業停止等、重大な処分を受けていません。</w:t>
      </w:r>
    </w:p>
    <w:p w14:paraId="603A1409" w14:textId="2F1F88B8" w:rsidR="00162CCF" w:rsidRDefault="00162CCF" w:rsidP="008A6EA7">
      <w:pPr>
        <w:ind w:left="210" w:hangingChars="100" w:hanging="210"/>
        <w:rPr>
          <w:kern w:val="0"/>
          <w:szCs w:val="21"/>
        </w:rPr>
      </w:pPr>
    </w:p>
    <w:p w14:paraId="36287F8D" w14:textId="528A1D38" w:rsidR="008A6EA7" w:rsidRDefault="00162CCF" w:rsidP="00162CCF">
      <w:pPr>
        <w:ind w:lef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　</w:t>
      </w:r>
      <w:r w:rsidRPr="00162CCF">
        <w:rPr>
          <w:rFonts w:hint="eastAsia"/>
          <w:kern w:val="0"/>
          <w:szCs w:val="21"/>
        </w:rPr>
        <w:t>武器等製造法第</w:t>
      </w:r>
      <w:r w:rsidR="00CA32CC">
        <w:rPr>
          <w:rFonts w:hint="eastAsia"/>
          <w:kern w:val="0"/>
          <w:szCs w:val="21"/>
        </w:rPr>
        <w:t>５</w:t>
      </w:r>
      <w:r w:rsidRPr="00162CCF">
        <w:rPr>
          <w:rFonts w:hint="eastAsia"/>
          <w:kern w:val="0"/>
          <w:szCs w:val="21"/>
        </w:rPr>
        <w:t>条第</w:t>
      </w:r>
      <w:r w:rsidR="00CA32CC">
        <w:rPr>
          <w:rFonts w:hint="eastAsia"/>
          <w:kern w:val="0"/>
          <w:szCs w:val="21"/>
        </w:rPr>
        <w:t>１</w:t>
      </w:r>
      <w:r w:rsidRPr="00162CCF">
        <w:rPr>
          <w:rFonts w:hint="eastAsia"/>
          <w:kern w:val="0"/>
          <w:szCs w:val="21"/>
        </w:rPr>
        <w:t>項第</w:t>
      </w:r>
      <w:r w:rsidR="00CA32CC">
        <w:rPr>
          <w:rFonts w:hint="eastAsia"/>
          <w:kern w:val="0"/>
          <w:szCs w:val="21"/>
        </w:rPr>
        <w:t>５</w:t>
      </w:r>
      <w:r w:rsidRPr="00162CCF">
        <w:rPr>
          <w:rFonts w:hint="eastAsia"/>
          <w:kern w:val="0"/>
          <w:szCs w:val="21"/>
        </w:rPr>
        <w:t>号に掲げる事由に該当し</w:t>
      </w:r>
      <w:r>
        <w:rPr>
          <w:rFonts w:hint="eastAsia"/>
          <w:kern w:val="0"/>
          <w:szCs w:val="21"/>
        </w:rPr>
        <w:t>ておりません</w:t>
      </w:r>
      <w:r w:rsidRPr="00162CCF">
        <w:rPr>
          <w:rFonts w:hint="eastAsia"/>
          <w:kern w:val="0"/>
          <w:szCs w:val="21"/>
        </w:rPr>
        <w:t>。</w:t>
      </w:r>
    </w:p>
    <w:p w14:paraId="21826E27" w14:textId="77777777" w:rsidR="00F34C14" w:rsidRPr="0081291E" w:rsidRDefault="00F34C14" w:rsidP="008A6EA7">
      <w:pPr>
        <w:ind w:left="210" w:hangingChars="100" w:hanging="210"/>
        <w:jc w:val="left"/>
        <w:rPr>
          <w:kern w:val="0"/>
          <w:szCs w:val="21"/>
        </w:rPr>
      </w:pPr>
    </w:p>
    <w:p w14:paraId="2E12BF2B" w14:textId="77777777" w:rsidR="008A6EA7" w:rsidRDefault="008A6EA7" w:rsidP="008A6EA7">
      <w:pPr>
        <w:ind w:firstLineChars="1900" w:firstLine="399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（連絡担当者）</w:t>
      </w:r>
    </w:p>
    <w:p w14:paraId="203C96DC" w14:textId="77777777" w:rsidR="008A6EA7" w:rsidRPr="00FF7E9D" w:rsidRDefault="008A6EA7" w:rsidP="008A6EA7">
      <w:pPr>
        <w:ind w:leftChars="100" w:left="210" w:firstLineChars="1900" w:firstLine="3990"/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  <w:u w:val="single"/>
        </w:rPr>
        <w:t xml:space="preserve">担当者所属　</w:t>
      </w:r>
      <w:r w:rsidRPr="00FF7E9D">
        <w:rPr>
          <w:rFonts w:hint="eastAsia"/>
          <w:kern w:val="0"/>
          <w:szCs w:val="21"/>
          <w:u w:val="single"/>
        </w:rPr>
        <w:t xml:space="preserve">　　　　　　　　　　　　　　　　　　　　　　　　　　　　　　　　</w:t>
      </w:r>
    </w:p>
    <w:p w14:paraId="4F743F47" w14:textId="77777777" w:rsidR="008A6EA7" w:rsidRPr="00FF7E9D" w:rsidRDefault="008A6EA7" w:rsidP="008A6EA7">
      <w:pPr>
        <w:ind w:leftChars="100" w:left="210" w:firstLineChars="1900" w:firstLine="3990"/>
        <w:jc w:val="left"/>
        <w:rPr>
          <w:kern w:val="0"/>
          <w:szCs w:val="21"/>
          <w:u w:val="single"/>
        </w:rPr>
      </w:pPr>
      <w:r w:rsidRPr="00FF7E9D">
        <w:rPr>
          <w:rFonts w:hint="eastAsia"/>
          <w:kern w:val="0"/>
          <w:szCs w:val="21"/>
          <w:u w:val="single"/>
        </w:rPr>
        <w:t>担当者氏名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FF7E9D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39AC59F7" w14:textId="77777777" w:rsidR="008A6EA7" w:rsidRPr="00442359" w:rsidRDefault="008A6EA7" w:rsidP="008A6EA7">
      <w:pPr>
        <w:ind w:leftChars="100" w:left="210" w:firstLineChars="1900" w:firstLine="3990"/>
        <w:jc w:val="left"/>
        <w:rPr>
          <w:kern w:val="0"/>
          <w:szCs w:val="21"/>
          <w:u w:val="single"/>
        </w:rPr>
      </w:pPr>
      <w:r w:rsidRPr="00442359">
        <w:rPr>
          <w:rFonts w:hint="eastAsia"/>
          <w:kern w:val="0"/>
          <w:szCs w:val="21"/>
          <w:u w:val="single"/>
        </w:rPr>
        <w:t xml:space="preserve">電話番号　　　　　　　　　　　　　　　　　　　</w:t>
      </w:r>
    </w:p>
    <w:p w14:paraId="24042409" w14:textId="77777777" w:rsidR="008A6EA7" w:rsidRPr="00442359" w:rsidRDefault="008A6EA7" w:rsidP="008A6EA7">
      <w:pPr>
        <w:ind w:leftChars="100" w:left="210" w:firstLineChars="1900" w:firstLine="3990"/>
        <w:jc w:val="left"/>
        <w:rPr>
          <w:kern w:val="0"/>
          <w:szCs w:val="21"/>
          <w:u w:val="single"/>
        </w:rPr>
      </w:pPr>
      <w:r w:rsidRPr="00442359">
        <w:rPr>
          <w:rFonts w:hint="eastAsia"/>
          <w:kern w:val="0"/>
          <w:szCs w:val="21"/>
          <w:u w:val="single"/>
        </w:rPr>
        <w:t>FAX</w:t>
      </w:r>
      <w:r w:rsidRPr="00442359">
        <w:rPr>
          <w:rFonts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1F8D4BFE" w14:textId="29D5128B" w:rsidR="008A6EA7" w:rsidRPr="00442359" w:rsidRDefault="008A6EA7" w:rsidP="00F0503C">
      <w:pPr>
        <w:ind w:leftChars="100" w:left="210" w:firstLineChars="1900" w:firstLine="3990"/>
        <w:jc w:val="left"/>
        <w:rPr>
          <w:szCs w:val="21"/>
          <w:u w:val="single"/>
        </w:rPr>
      </w:pPr>
      <w:r w:rsidRPr="00442359">
        <w:rPr>
          <w:rFonts w:hint="eastAsia"/>
          <w:kern w:val="0"/>
          <w:szCs w:val="21"/>
          <w:u w:val="single"/>
        </w:rPr>
        <w:t>E-mail</w:t>
      </w:r>
      <w:r w:rsidRPr="00442359">
        <w:rPr>
          <w:rFonts w:hint="eastAsia"/>
          <w:kern w:val="0"/>
          <w:szCs w:val="21"/>
          <w:u w:val="single"/>
        </w:rPr>
        <w:t xml:space="preserve">　　　　　　　　　　　　　　　　　　　　</w:t>
      </w:r>
    </w:p>
    <w:sectPr w:rsidR="008A6EA7" w:rsidRPr="00442359" w:rsidSect="00E90DD9">
      <w:footerReference w:type="default" r:id="rId8"/>
      <w:type w:val="continuous"/>
      <w:pgSz w:w="11906" w:h="16838"/>
      <w:pgMar w:top="1440" w:right="1440" w:bottom="1440" w:left="1440" w:header="851" w:footer="992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F4E7F" w14:textId="77777777" w:rsidR="0026612B" w:rsidRDefault="0026612B" w:rsidP="003E70A7">
      <w:r>
        <w:separator/>
      </w:r>
    </w:p>
  </w:endnote>
  <w:endnote w:type="continuationSeparator" w:id="0">
    <w:p w14:paraId="62A1648B" w14:textId="77777777" w:rsidR="0026612B" w:rsidRDefault="0026612B" w:rsidP="003E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F6F8" w14:textId="667D0C44" w:rsidR="00847CE1" w:rsidRDefault="00847CE1" w:rsidP="00122550">
    <w:pPr>
      <w:pStyle w:val="a5"/>
    </w:pPr>
  </w:p>
  <w:p w14:paraId="7152B06B" w14:textId="77777777" w:rsidR="00847CE1" w:rsidRDefault="0084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381AE" w14:textId="77777777" w:rsidR="0026612B" w:rsidRDefault="0026612B" w:rsidP="003E70A7">
      <w:r>
        <w:separator/>
      </w:r>
    </w:p>
  </w:footnote>
  <w:footnote w:type="continuationSeparator" w:id="0">
    <w:p w14:paraId="4095CB6D" w14:textId="77777777" w:rsidR="0026612B" w:rsidRDefault="0026612B" w:rsidP="003E7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1F74"/>
    <w:multiLevelType w:val="hybridMultilevel"/>
    <w:tmpl w:val="3F40EB1E"/>
    <w:lvl w:ilvl="0" w:tplc="B34C1F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C3"/>
    <w:rsid w:val="00046683"/>
    <w:rsid w:val="00053D90"/>
    <w:rsid w:val="00096056"/>
    <w:rsid w:val="00097467"/>
    <w:rsid w:val="000A1240"/>
    <w:rsid w:val="000A4BF6"/>
    <w:rsid w:val="000B3E38"/>
    <w:rsid w:val="000B7FCC"/>
    <w:rsid w:val="000C241C"/>
    <w:rsid w:val="000D4C44"/>
    <w:rsid w:val="000D503B"/>
    <w:rsid w:val="000D5624"/>
    <w:rsid w:val="000F059E"/>
    <w:rsid w:val="000F30F1"/>
    <w:rsid w:val="000F3A9B"/>
    <w:rsid w:val="000F4BED"/>
    <w:rsid w:val="000F7F25"/>
    <w:rsid w:val="001034EC"/>
    <w:rsid w:val="001051C5"/>
    <w:rsid w:val="001078C4"/>
    <w:rsid w:val="00122550"/>
    <w:rsid w:val="00156A84"/>
    <w:rsid w:val="00162CCF"/>
    <w:rsid w:val="00166DC7"/>
    <w:rsid w:val="00181967"/>
    <w:rsid w:val="001840D3"/>
    <w:rsid w:val="00191F02"/>
    <w:rsid w:val="0019242A"/>
    <w:rsid w:val="00195D20"/>
    <w:rsid w:val="001A3D24"/>
    <w:rsid w:val="001A717D"/>
    <w:rsid w:val="001B7B6B"/>
    <w:rsid w:val="001C0F35"/>
    <w:rsid w:val="001D73E7"/>
    <w:rsid w:val="001D774C"/>
    <w:rsid w:val="001E0D59"/>
    <w:rsid w:val="001E14B4"/>
    <w:rsid w:val="001E6A41"/>
    <w:rsid w:val="001E78B6"/>
    <w:rsid w:val="001F11E6"/>
    <w:rsid w:val="001F4E12"/>
    <w:rsid w:val="00205A78"/>
    <w:rsid w:val="00206342"/>
    <w:rsid w:val="00214F0D"/>
    <w:rsid w:val="00217D07"/>
    <w:rsid w:val="00223C97"/>
    <w:rsid w:val="0025162C"/>
    <w:rsid w:val="002519A7"/>
    <w:rsid w:val="0026612B"/>
    <w:rsid w:val="00271F5A"/>
    <w:rsid w:val="002840E0"/>
    <w:rsid w:val="002A4821"/>
    <w:rsid w:val="002B054C"/>
    <w:rsid w:val="002C730F"/>
    <w:rsid w:val="002D573A"/>
    <w:rsid w:val="002D6119"/>
    <w:rsid w:val="002D6C36"/>
    <w:rsid w:val="002E3B2F"/>
    <w:rsid w:val="002F26C9"/>
    <w:rsid w:val="00307853"/>
    <w:rsid w:val="00314A28"/>
    <w:rsid w:val="003460F5"/>
    <w:rsid w:val="003708C5"/>
    <w:rsid w:val="00384A8D"/>
    <w:rsid w:val="00392970"/>
    <w:rsid w:val="0039422A"/>
    <w:rsid w:val="00396D38"/>
    <w:rsid w:val="003A19FC"/>
    <w:rsid w:val="003B320A"/>
    <w:rsid w:val="003B6933"/>
    <w:rsid w:val="003C46F7"/>
    <w:rsid w:val="003D623B"/>
    <w:rsid w:val="003D71A3"/>
    <w:rsid w:val="003E2783"/>
    <w:rsid w:val="003E70A7"/>
    <w:rsid w:val="004108B3"/>
    <w:rsid w:val="00420F33"/>
    <w:rsid w:val="00421EB3"/>
    <w:rsid w:val="004312A5"/>
    <w:rsid w:val="004373EE"/>
    <w:rsid w:val="00453036"/>
    <w:rsid w:val="0045343C"/>
    <w:rsid w:val="00454AEA"/>
    <w:rsid w:val="004572AF"/>
    <w:rsid w:val="004578F1"/>
    <w:rsid w:val="0047234A"/>
    <w:rsid w:val="004755B6"/>
    <w:rsid w:val="00483C01"/>
    <w:rsid w:val="004A5477"/>
    <w:rsid w:val="004A6B26"/>
    <w:rsid w:val="004A6FED"/>
    <w:rsid w:val="004B3DA5"/>
    <w:rsid w:val="004C5C88"/>
    <w:rsid w:val="004C78D0"/>
    <w:rsid w:val="004F2C44"/>
    <w:rsid w:val="0050439D"/>
    <w:rsid w:val="00504646"/>
    <w:rsid w:val="005116AA"/>
    <w:rsid w:val="0051359F"/>
    <w:rsid w:val="00516859"/>
    <w:rsid w:val="00533326"/>
    <w:rsid w:val="005341A5"/>
    <w:rsid w:val="00535634"/>
    <w:rsid w:val="00551821"/>
    <w:rsid w:val="00553D91"/>
    <w:rsid w:val="005577AE"/>
    <w:rsid w:val="00561FDF"/>
    <w:rsid w:val="00564899"/>
    <w:rsid w:val="00570E54"/>
    <w:rsid w:val="005828B2"/>
    <w:rsid w:val="00586C62"/>
    <w:rsid w:val="005A096C"/>
    <w:rsid w:val="005A4312"/>
    <w:rsid w:val="005C1056"/>
    <w:rsid w:val="005C21AC"/>
    <w:rsid w:val="005D2C5B"/>
    <w:rsid w:val="005D58A0"/>
    <w:rsid w:val="005E61E5"/>
    <w:rsid w:val="005E764C"/>
    <w:rsid w:val="005F3BC5"/>
    <w:rsid w:val="005F745C"/>
    <w:rsid w:val="00601936"/>
    <w:rsid w:val="006172B5"/>
    <w:rsid w:val="0062115C"/>
    <w:rsid w:val="006225D3"/>
    <w:rsid w:val="00655FC1"/>
    <w:rsid w:val="00685333"/>
    <w:rsid w:val="00692E84"/>
    <w:rsid w:val="00696420"/>
    <w:rsid w:val="006A008E"/>
    <w:rsid w:val="006D5E30"/>
    <w:rsid w:val="006E0621"/>
    <w:rsid w:val="006E0FFC"/>
    <w:rsid w:val="006F0D3E"/>
    <w:rsid w:val="006F6EC2"/>
    <w:rsid w:val="007064ED"/>
    <w:rsid w:val="00710844"/>
    <w:rsid w:val="00716919"/>
    <w:rsid w:val="00717E87"/>
    <w:rsid w:val="00722227"/>
    <w:rsid w:val="007243DB"/>
    <w:rsid w:val="00727157"/>
    <w:rsid w:val="007436D6"/>
    <w:rsid w:val="00747F82"/>
    <w:rsid w:val="00761813"/>
    <w:rsid w:val="00764786"/>
    <w:rsid w:val="007649A8"/>
    <w:rsid w:val="00764BAA"/>
    <w:rsid w:val="00767230"/>
    <w:rsid w:val="00770937"/>
    <w:rsid w:val="00782C93"/>
    <w:rsid w:val="0078724E"/>
    <w:rsid w:val="007965FC"/>
    <w:rsid w:val="007B017D"/>
    <w:rsid w:val="007B180C"/>
    <w:rsid w:val="007C1851"/>
    <w:rsid w:val="007D03AC"/>
    <w:rsid w:val="007E5C04"/>
    <w:rsid w:val="007E7236"/>
    <w:rsid w:val="007E730E"/>
    <w:rsid w:val="007F2B5C"/>
    <w:rsid w:val="007F736C"/>
    <w:rsid w:val="00803292"/>
    <w:rsid w:val="00817D88"/>
    <w:rsid w:val="00822CD5"/>
    <w:rsid w:val="0082328F"/>
    <w:rsid w:val="0082456D"/>
    <w:rsid w:val="008257B5"/>
    <w:rsid w:val="00834418"/>
    <w:rsid w:val="00834DDD"/>
    <w:rsid w:val="00837706"/>
    <w:rsid w:val="008401EA"/>
    <w:rsid w:val="00847CE1"/>
    <w:rsid w:val="008505A7"/>
    <w:rsid w:val="00860F4B"/>
    <w:rsid w:val="00861F55"/>
    <w:rsid w:val="00882F91"/>
    <w:rsid w:val="008A583F"/>
    <w:rsid w:val="008A6EA7"/>
    <w:rsid w:val="008B48CC"/>
    <w:rsid w:val="008D0CCF"/>
    <w:rsid w:val="008D1E8F"/>
    <w:rsid w:val="008E0892"/>
    <w:rsid w:val="008F2CC8"/>
    <w:rsid w:val="008F61C3"/>
    <w:rsid w:val="009007CD"/>
    <w:rsid w:val="009026A6"/>
    <w:rsid w:val="00903635"/>
    <w:rsid w:val="009369EA"/>
    <w:rsid w:val="00946B36"/>
    <w:rsid w:val="00951C7E"/>
    <w:rsid w:val="00952B0E"/>
    <w:rsid w:val="00973FC2"/>
    <w:rsid w:val="00986AC3"/>
    <w:rsid w:val="00994F2E"/>
    <w:rsid w:val="00995348"/>
    <w:rsid w:val="00997DF5"/>
    <w:rsid w:val="009B0BC7"/>
    <w:rsid w:val="009B31BF"/>
    <w:rsid w:val="009B462F"/>
    <w:rsid w:val="009B5638"/>
    <w:rsid w:val="009C3EDA"/>
    <w:rsid w:val="009C6CD7"/>
    <w:rsid w:val="009E5E33"/>
    <w:rsid w:val="009F2D41"/>
    <w:rsid w:val="00A15A85"/>
    <w:rsid w:val="00A470CD"/>
    <w:rsid w:val="00A47A81"/>
    <w:rsid w:val="00A53E02"/>
    <w:rsid w:val="00A66470"/>
    <w:rsid w:val="00A66FC9"/>
    <w:rsid w:val="00A722A6"/>
    <w:rsid w:val="00A72538"/>
    <w:rsid w:val="00A76F85"/>
    <w:rsid w:val="00A9073D"/>
    <w:rsid w:val="00AB088F"/>
    <w:rsid w:val="00AB0D8E"/>
    <w:rsid w:val="00AB3540"/>
    <w:rsid w:val="00AD3A2B"/>
    <w:rsid w:val="00AF61F4"/>
    <w:rsid w:val="00B16ADA"/>
    <w:rsid w:val="00B21358"/>
    <w:rsid w:val="00B32DDC"/>
    <w:rsid w:val="00B62ECB"/>
    <w:rsid w:val="00B76837"/>
    <w:rsid w:val="00B95766"/>
    <w:rsid w:val="00BC5B9C"/>
    <w:rsid w:val="00BE3F65"/>
    <w:rsid w:val="00C01219"/>
    <w:rsid w:val="00C14A48"/>
    <w:rsid w:val="00C2715E"/>
    <w:rsid w:val="00C32750"/>
    <w:rsid w:val="00C367FE"/>
    <w:rsid w:val="00C45B46"/>
    <w:rsid w:val="00C56C6E"/>
    <w:rsid w:val="00C607DD"/>
    <w:rsid w:val="00C967F7"/>
    <w:rsid w:val="00CA32CC"/>
    <w:rsid w:val="00CA5E82"/>
    <w:rsid w:val="00CA65B6"/>
    <w:rsid w:val="00CB033A"/>
    <w:rsid w:val="00CC3935"/>
    <w:rsid w:val="00CD25C8"/>
    <w:rsid w:val="00CD507A"/>
    <w:rsid w:val="00CD57BB"/>
    <w:rsid w:val="00CE154D"/>
    <w:rsid w:val="00CE4D32"/>
    <w:rsid w:val="00CF43DB"/>
    <w:rsid w:val="00D07763"/>
    <w:rsid w:val="00D240AF"/>
    <w:rsid w:val="00D24A32"/>
    <w:rsid w:val="00D3094B"/>
    <w:rsid w:val="00D336A8"/>
    <w:rsid w:val="00D4226F"/>
    <w:rsid w:val="00D450C3"/>
    <w:rsid w:val="00D54790"/>
    <w:rsid w:val="00D55379"/>
    <w:rsid w:val="00D56EC0"/>
    <w:rsid w:val="00D60367"/>
    <w:rsid w:val="00D6664F"/>
    <w:rsid w:val="00D960A7"/>
    <w:rsid w:val="00DB1230"/>
    <w:rsid w:val="00DC0B0D"/>
    <w:rsid w:val="00DC0F6A"/>
    <w:rsid w:val="00DC71DA"/>
    <w:rsid w:val="00DF437B"/>
    <w:rsid w:val="00E04AF7"/>
    <w:rsid w:val="00E06E76"/>
    <w:rsid w:val="00E44909"/>
    <w:rsid w:val="00E45575"/>
    <w:rsid w:val="00E46C1E"/>
    <w:rsid w:val="00E50882"/>
    <w:rsid w:val="00E55E98"/>
    <w:rsid w:val="00E7141F"/>
    <w:rsid w:val="00E90DD9"/>
    <w:rsid w:val="00E9335D"/>
    <w:rsid w:val="00E97490"/>
    <w:rsid w:val="00EA5EC1"/>
    <w:rsid w:val="00EB206C"/>
    <w:rsid w:val="00EC791A"/>
    <w:rsid w:val="00ED356B"/>
    <w:rsid w:val="00ED6322"/>
    <w:rsid w:val="00EE57EE"/>
    <w:rsid w:val="00EF62F2"/>
    <w:rsid w:val="00F0002A"/>
    <w:rsid w:val="00F01A2F"/>
    <w:rsid w:val="00F0503C"/>
    <w:rsid w:val="00F14B21"/>
    <w:rsid w:val="00F34C14"/>
    <w:rsid w:val="00F468FD"/>
    <w:rsid w:val="00F51AC2"/>
    <w:rsid w:val="00F53842"/>
    <w:rsid w:val="00F70904"/>
    <w:rsid w:val="00F80023"/>
    <w:rsid w:val="00F8086A"/>
    <w:rsid w:val="00F91227"/>
    <w:rsid w:val="00F92A0F"/>
    <w:rsid w:val="00F97FF0"/>
    <w:rsid w:val="00FB0B4B"/>
    <w:rsid w:val="00FB1C64"/>
    <w:rsid w:val="00FF3D2C"/>
    <w:rsid w:val="00FF4F60"/>
    <w:rsid w:val="00FF5C97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78D58"/>
  <w15:chartTrackingRefBased/>
  <w15:docId w15:val="{BAA3FD46-CC0D-4E04-83CB-076FF74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6AA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936"/>
    <w:pPr>
      <w:keepNext/>
      <w:ind w:leftChars="100" w:left="100"/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01936"/>
    <w:pPr>
      <w:keepNext/>
      <w:ind w:leftChars="200" w:left="200"/>
      <w:outlineLvl w:val="2"/>
    </w:pPr>
    <w:rPr>
      <w:rFonts w:asciiTheme="majorEastAsia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16A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601936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01936"/>
    <w:rPr>
      <w:rFonts w:asciiTheme="majorEastAsia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0A7"/>
  </w:style>
  <w:style w:type="paragraph" w:styleId="a5">
    <w:name w:val="footer"/>
    <w:basedOn w:val="a"/>
    <w:link w:val="a6"/>
    <w:uiPriority w:val="99"/>
    <w:unhideWhenUsed/>
    <w:rsid w:val="003E7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0A7"/>
  </w:style>
  <w:style w:type="character" w:styleId="a7">
    <w:name w:val="annotation reference"/>
    <w:basedOn w:val="a0"/>
    <w:uiPriority w:val="99"/>
    <w:semiHidden/>
    <w:unhideWhenUsed/>
    <w:rsid w:val="003E70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70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E70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70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70A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E7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70A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E06E7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06E7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06E7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06E76"/>
    <w:rPr>
      <w:sz w:val="24"/>
      <w:szCs w:val="24"/>
    </w:rPr>
  </w:style>
  <w:style w:type="table" w:styleId="af2">
    <w:name w:val="Table Grid"/>
    <w:basedOn w:val="a1"/>
    <w:uiPriority w:val="59"/>
    <w:rsid w:val="00E0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06E76"/>
    <w:pPr>
      <w:ind w:leftChars="400" w:left="840"/>
    </w:pPr>
  </w:style>
  <w:style w:type="paragraph" w:styleId="af4">
    <w:name w:val="Revision"/>
    <w:hidden/>
    <w:uiPriority w:val="99"/>
    <w:semiHidden/>
    <w:rsid w:val="00AB088F"/>
  </w:style>
  <w:style w:type="character" w:styleId="af5">
    <w:name w:val="Hyperlink"/>
    <w:basedOn w:val="a0"/>
    <w:uiPriority w:val="99"/>
    <w:unhideWhenUsed/>
    <w:rsid w:val="008A6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user's definition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47E9"/>
      </a:accent1>
      <a:accent2>
        <a:srgbClr val="E82A37"/>
      </a:accent2>
      <a:accent3>
        <a:srgbClr val="0DA921"/>
      </a:accent3>
      <a:accent4>
        <a:srgbClr val="F35E4C"/>
      </a:accent4>
      <a:accent5>
        <a:srgbClr val="5191FD"/>
      </a:accent5>
      <a:accent6>
        <a:srgbClr val="F6A615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D334-18CA-4880-A699-9FD57790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17</cp:revision>
  <cp:lastPrinted>2024-06-12T08:04:00Z</cp:lastPrinted>
  <dcterms:created xsi:type="dcterms:W3CDTF">2023-08-29T07:32:00Z</dcterms:created>
  <dcterms:modified xsi:type="dcterms:W3CDTF">2024-06-26T03:03:00Z</dcterms:modified>
</cp:coreProperties>
</file>